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65" w:x="2400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NR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PROGRAMA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CONTROLE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MÉDICO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4"/>
        </w:rPr>
        <w:t>SAÚDE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OCUPACIONAL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PCMSO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312" w:x="4667" w:y="17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Publicação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56" w:x="8656" w:y="1721"/>
        <w:widowControl w:val="off"/>
        <w:autoSpaceDE w:val="off"/>
        <w:autoSpaceDN w:val="off"/>
        <w:spacing w:before="0" w:after="0" w:line="293" w:lineRule="exact"/>
        <w:ind w:left="25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D.O.U.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56" w:x="8656" w:y="17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06/07/78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82" w:x="2475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MTb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1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3.214,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>08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1978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2655" w:x="3995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Alterações/Atualizações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648" w:x="8164" w:y="2599"/>
        <w:widowControl w:val="off"/>
        <w:autoSpaceDE w:val="off"/>
        <w:autoSpaceDN w:val="off"/>
        <w:spacing w:before="0" w:after="0" w:line="293" w:lineRule="exact"/>
        <w:ind w:left="744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D.O.U.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648" w:x="8164" w:y="2599"/>
        <w:widowControl w:val="off"/>
        <w:autoSpaceDE w:val="off"/>
        <w:autoSpaceDN w:val="off"/>
        <w:spacing w:before="0" w:after="0" w:line="293" w:lineRule="exact"/>
        <w:ind w:left="49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14/06/83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8" w:x="8164" w:y="2599"/>
        <w:widowControl w:val="off"/>
        <w:autoSpaceDE w:val="off"/>
        <w:autoSpaceDN w:val="off"/>
        <w:spacing w:before="0" w:after="0" w:line="293" w:lineRule="exact"/>
        <w:ind w:left="49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01/11/90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8" w:x="8164" w:y="2599"/>
        <w:widowControl w:val="off"/>
        <w:autoSpaceDE w:val="off"/>
        <w:autoSpaceDN w:val="off"/>
        <w:spacing w:before="0" w:after="0" w:line="293" w:lineRule="exact"/>
        <w:ind w:left="49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30/12/90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8" w:x="8164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Rep.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09/05/96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8" w:x="8164" w:y="2599"/>
        <w:widowControl w:val="off"/>
        <w:autoSpaceDE w:val="off"/>
        <w:autoSpaceDN w:val="off"/>
        <w:spacing w:before="0" w:after="0" w:line="293" w:lineRule="exact"/>
        <w:ind w:left="49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22/04/98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8" w:x="8164" w:y="2599"/>
        <w:widowControl w:val="off"/>
        <w:autoSpaceDE w:val="off"/>
        <w:autoSpaceDN w:val="off"/>
        <w:spacing w:before="0" w:after="0" w:line="293" w:lineRule="exact"/>
        <w:ind w:left="49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10/05/11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8" w:x="8164" w:y="2599"/>
        <w:widowControl w:val="off"/>
        <w:autoSpaceDE w:val="off"/>
        <w:autoSpaceDN w:val="off"/>
        <w:spacing w:before="0" w:after="0" w:line="293" w:lineRule="exact"/>
        <w:ind w:left="49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13/06/11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8" w:x="8164" w:y="2599"/>
        <w:widowControl w:val="off"/>
        <w:autoSpaceDE w:val="off"/>
        <w:autoSpaceDN w:val="off"/>
        <w:spacing w:before="0" w:after="0" w:line="293" w:lineRule="exact"/>
        <w:ind w:left="49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11/12/13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8" w:x="8164" w:y="2599"/>
        <w:widowControl w:val="off"/>
        <w:autoSpaceDE w:val="off"/>
        <w:autoSpaceDN w:val="off"/>
        <w:spacing w:before="0" w:after="0" w:line="293" w:lineRule="exact"/>
        <w:ind w:left="49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10/12/18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8" w:x="8164" w:y="2599"/>
        <w:widowControl w:val="off"/>
        <w:autoSpaceDE w:val="off"/>
        <w:autoSpaceDN w:val="off"/>
        <w:spacing w:before="2" w:after="0" w:line="293" w:lineRule="exact"/>
        <w:ind w:left="49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13/03/20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09" w:x="2475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SSMT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12,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4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06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"https://enit.trabalho.gov.br/portal/images/Arquivos_SST/SST_Legislacao/SST_Legislacao_Portarias_1983/Portaria-n.-12-Altera-NR-7-8-9-10-12-13-14-e-Anexo-VII-da-15.pdf"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1983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309" w:x="2475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MTPS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3.720,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>31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outubro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"https://enit.trabalho.gov.br/portal/images/Arquivos_SST/SST_Legislacao/SST_Legislacao_Portarias_1990/Portaria-n.-3.720-Altera-a-NR-07.pdf"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1990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309" w:x="2475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SSST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24,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29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dezembro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"https://enit.trabalho.gov.br/portal/images/Arquivos_SST/SST_Legislacao/SST_Legislacao_Portarias_1994/Portaria-n.-24-Aprova-NR-07-e-Altera-NR-28.pdf"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1994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309" w:x="2475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SSST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08,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08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maio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"https://enit.trabalho.gov.br/portal/images/Arquivos_SST/SST_Legislacao/SST_Legislacao_Portarias_1996/Portaria-n.-8-Altera-NR-07-e-NR-28.pdf"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1996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309" w:x="2475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SSST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19,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09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abril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"https://enit.trabalho.gov.br/portal/images/Arquivos_SST/SST_Legislacao/SST_Legislacao_Portarias_1998/Portaria-n.-19-Altera-NR-7.pdf"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1998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309" w:x="2475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223,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>06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maio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"https://enit.trabalho.gov.br/portal/images/Arquivos_SST/SST_Legislacao/SST_Legislacao_Portarias_2011/Portaria-n.-223-Altera-a-NR-07-Anexo-II-do-Quadro-II.pdf"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2011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309" w:x="2475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236,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>10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"https://enit.trabalho.gov.br/portal/images/Arquivos_SST/SST_Legislacao/SST_Legislacao_Portarias_2011/Portaria-n.-236-Altera-a-NR-07-Anexo-II-do-Quadro-II.pdf"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2011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309" w:x="2475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MTE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1.892,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>09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dezembro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"https://enit.trabalho.gov.br/portal/images/Arquivos_SST/SST_Legislacao/SST_Legislacao_Portarias_2013/Portaria-n.-1.892-Altera-a-NR-07---Radiografias.pdf"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2013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309" w:x="2475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MTb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1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1.031,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>06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dezembro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"https://enit.trabalho.gov.br/portal/images/Arquivos_SST/SST_Legislacao/SST_Legislacao_Portarias_2018/Portaria-MTb-n.-1.031-altera-NR-07.pdf"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2018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309" w:x="2475" w:y="289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SEPRT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1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6.734,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09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março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"https://enit.trabalho.gov.br/portal/images/Arquivos_SST/SST_Legislacao/SST_Legislacao_Portarias_2020/Portaria-SEPRT-n.-6.734-Altera-a-NR-07.pdf"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2020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7134" w:x="1419" w:y="6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4"/>
        </w:rPr>
      </w:pPr>
      <w:r>
        <w:rPr>
          <w:rFonts w:ascii="Calibri" w:hAnsi="Calibri" w:cs="Calibri"/>
          <w:i w:val="on"/>
          <w:color w:val="0000ff"/>
          <w:spacing w:val="0"/>
          <w:sz w:val="24"/>
        </w:rPr>
        <w:t>(Redação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dada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pela</w:t>
      </w:r>
      <w:r>
        <w:rPr>
          <w:rFonts w:ascii="Calibri"/>
          <w:i w:val="on"/>
          <w:color w:val="0000ff"/>
          <w:spacing w:val="2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Portaria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SEPRT</w:t>
      </w:r>
      <w:r>
        <w:rPr>
          <w:rFonts w:ascii="Calibri"/>
          <w:i w:val="on"/>
          <w:color w:val="0000ff"/>
          <w:spacing w:val="1"/>
          <w:sz w:val="24"/>
        </w:rPr>
        <w:t xml:space="preserve"> </w:t>
      </w:r>
      <w:r>
        <w:rPr>
          <w:rFonts w:ascii="Calibri" w:hAnsi="Calibri" w:cs="Calibri"/>
          <w:i w:val="on"/>
          <w:color w:val="0000ff"/>
          <w:spacing w:val="-1"/>
          <w:sz w:val="24"/>
        </w:rPr>
        <w:t>n.º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6.734,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/>
          <w:i w:val="on"/>
          <w:color w:val="0000ff"/>
          <w:spacing w:val="-1"/>
          <w:sz w:val="24"/>
        </w:rPr>
        <w:t>de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10</w:t>
      </w:r>
      <w:r>
        <w:rPr>
          <w:rFonts w:ascii="Calibri"/>
          <w:i w:val="on"/>
          <w:color w:val="0000ff"/>
          <w:spacing w:val="2"/>
          <w:sz w:val="24"/>
        </w:rPr>
        <w:t xml:space="preserve"> </w:t>
      </w:r>
      <w:r>
        <w:rPr>
          <w:rFonts w:ascii="Calibri"/>
          <w:i w:val="on"/>
          <w:color w:val="0000ff"/>
          <w:spacing w:val="-1"/>
          <w:sz w:val="24"/>
        </w:rPr>
        <w:t>de</w:t>
      </w:r>
      <w:r>
        <w:rPr>
          <w:rFonts w:ascii="Calibri"/>
          <w:i w:val="on"/>
          <w:color w:val="0000ff"/>
          <w:spacing w:val="2"/>
          <w:sz w:val="24"/>
        </w:rPr>
        <w:t xml:space="preserve"> </w:t>
      </w:r>
      <w:r>
        <w:rPr>
          <w:rFonts w:ascii="Calibri" w:hAnsi="Calibri" w:cs="Calibri"/>
          <w:i w:val="on"/>
          <w:color w:val="0000ff"/>
          <w:spacing w:val="0"/>
          <w:sz w:val="24"/>
        </w:rPr>
        <w:t>março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de</w:t>
      </w:r>
      <w:r>
        <w:rPr>
          <w:rFonts w:ascii="Calibri"/>
          <w:i w:val="on"/>
          <w:color w:val="0000ff"/>
          <w:spacing w:val="1"/>
          <w:sz w:val="24"/>
        </w:rPr>
        <w:t xml:space="preserve"> </w:t>
      </w:r>
      <w:r>
        <w:rPr>
          <w:rFonts w:ascii="Calibri"/>
          <w:i w:val="on"/>
          <w:color w:val="0000ff"/>
          <w:spacing w:val="1"/>
          <w:sz w:val="24"/>
        </w:rPr>
        <w:t>2020)</w:t>
      </w:r>
      <w:r>
        <w:rPr>
          <w:rFonts w:ascii="Calibri"/>
          <w:i w:val="on"/>
          <w:color w:val="000000"/>
          <w:spacing w:val="0"/>
          <w:sz w:val="24"/>
        </w:rPr>
      </w:r>
    </w:p>
    <w:p>
      <w:pPr>
        <w:pStyle w:val="Normal"/>
        <w:framePr w:w="7134" w:x="1419" w:y="6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4"/>
        </w:rPr>
      </w:pPr>
      <w:r>
        <w:rPr>
          <w:rFonts w:ascii="Calibri"/>
          <w:i w:val="on"/>
          <w:color w:val="0000ff"/>
          <w:spacing w:val="0"/>
          <w:sz w:val="24"/>
        </w:rPr>
        <w:t>Vide</w:t>
      </w:r>
      <w:r>
        <w:rPr>
          <w:rFonts w:ascii="Calibri"/>
          <w:i w:val="on"/>
          <w:color w:val="0000ff"/>
          <w:spacing w:val="1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prazo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/>
          <w:i w:val="on"/>
          <w:color w:val="0000ff"/>
          <w:spacing w:val="-1"/>
          <w:sz w:val="24"/>
        </w:rPr>
        <w:t>do</w:t>
      </w:r>
      <w:r>
        <w:rPr>
          <w:rFonts w:ascii="Calibri"/>
          <w:i w:val="on"/>
          <w:color w:val="0000ff"/>
          <w:spacing w:val="1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art.</w:t>
      </w:r>
      <w:r>
        <w:rPr>
          <w:rFonts w:ascii="Calibri"/>
          <w:i w:val="on"/>
          <w:color w:val="0000ff"/>
          <w:spacing w:val="2"/>
          <w:sz w:val="24"/>
        </w:rPr>
        <w:t xml:space="preserve"> </w:t>
      </w:r>
      <w:r>
        <w:rPr>
          <w:rFonts w:ascii="Calibri" w:hAnsi="Calibri" w:cs="Calibri"/>
          <w:i w:val="on"/>
          <w:color w:val="0000ff"/>
          <w:spacing w:val="1"/>
          <w:sz w:val="24"/>
        </w:rPr>
        <w:t>5º</w:t>
      </w:r>
      <w:r>
        <w:rPr>
          <w:rFonts w:ascii="Calibri"/>
          <w:i w:val="on"/>
          <w:color w:val="0000ff"/>
          <w:spacing w:val="-1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da</w:t>
      </w:r>
      <w:r>
        <w:rPr>
          <w:rFonts w:ascii="Calibri"/>
          <w:i w:val="on"/>
          <w:color w:val="0000ff"/>
          <w:spacing w:val="-1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referida</w:t>
      </w:r>
      <w:r>
        <w:rPr>
          <w:rFonts w:ascii="Calibri"/>
          <w:i w:val="on"/>
          <w:color w:val="0000ff"/>
          <w:spacing w:val="-1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Portaria</w:t>
      </w:r>
      <w:r>
        <w:rPr>
          <w:rFonts w:ascii="Calibri"/>
          <w:i w:val="on"/>
          <w:color w:val="0000ff"/>
          <w:spacing w:val="2"/>
          <w:sz w:val="24"/>
        </w:rPr>
        <w:t xml:space="preserve"> </w:t>
      </w:r>
      <w:r>
        <w:rPr>
          <w:rFonts w:ascii="Calibri" w:hAnsi="Calibri" w:cs="Calibri"/>
          <w:i w:val="on"/>
          <w:color w:val="0000ff"/>
          <w:spacing w:val="0"/>
          <w:sz w:val="24"/>
        </w:rPr>
        <w:t>–</w:t>
      </w:r>
      <w:r>
        <w:rPr>
          <w:rFonts w:ascii="Times New Roman"/>
          <w:i w:val="on"/>
          <w:color w:val="0000ff"/>
          <w:spacing w:val="-4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1</w:t>
      </w:r>
      <w:r>
        <w:rPr>
          <w:rFonts w:ascii="Calibri"/>
          <w:i w:val="on"/>
          <w:color w:val="0000ff"/>
          <w:spacing w:val="1"/>
          <w:sz w:val="24"/>
        </w:rPr>
        <w:t xml:space="preserve"> </w:t>
      </w:r>
      <w:r>
        <w:rPr>
          <w:rFonts w:ascii="Calibri"/>
          <w:i w:val="on"/>
          <w:color w:val="0000ff"/>
          <w:spacing w:val="-1"/>
          <w:sz w:val="24"/>
        </w:rPr>
        <w:t>ano</w:t>
      </w:r>
      <w:r>
        <w:rPr>
          <w:rFonts w:ascii="Calibri"/>
          <w:i w:val="on"/>
          <w:color w:val="0000ff"/>
          <w:spacing w:val="1"/>
          <w:sz w:val="24"/>
        </w:rPr>
        <w:t xml:space="preserve"> </w:t>
      </w:r>
      <w:r>
        <w:rPr>
          <w:rFonts w:ascii="Calibri" w:hAnsi="Calibri" w:cs="Calibri"/>
          <w:i w:val="on"/>
          <w:color w:val="0000ff"/>
          <w:spacing w:val="-1"/>
          <w:sz w:val="24"/>
        </w:rPr>
        <w:t>após</w:t>
      </w:r>
      <w:r>
        <w:rPr>
          <w:rFonts w:ascii="Calibri"/>
          <w:i w:val="on"/>
          <w:color w:val="0000ff"/>
          <w:spacing w:val="2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sua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 w:hAnsi="Calibri" w:cs="Calibri"/>
          <w:i w:val="on"/>
          <w:color w:val="0000ff"/>
          <w:spacing w:val="0"/>
          <w:sz w:val="24"/>
        </w:rPr>
        <w:t>publicação.</w:t>
      </w:r>
      <w:r>
        <w:rPr>
          <w:rFonts w:ascii="Calibri"/>
          <w:i w:val="on"/>
          <w:color w:val="000000"/>
          <w:spacing w:val="0"/>
          <w:sz w:val="24"/>
        </w:rPr>
      </w:r>
    </w:p>
    <w:p>
      <w:pPr>
        <w:pStyle w:val="Normal"/>
        <w:framePr w:w="1198" w:x="1419" w:y="72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SUMÁRIO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7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70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70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70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70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700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70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10" w:x="1541" w:y="77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52" w:x="1541" w:y="81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11" w:x="1541" w:y="8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.3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Diretrizes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79" w:x="1541" w:y="89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32" w:x="1541" w:y="93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Planejamento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55" w:x="1541" w:y="97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Documentação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5" w:x="1541" w:y="101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.7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Microempreendedor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Microempresa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Pequeno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EPP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959" w:x="1419" w:y="105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Monitoração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92" w:x="1419" w:y="110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médico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sonora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elevados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92" w:x="1419" w:y="1100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espirométrico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92" w:x="1419" w:y="1100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IV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médico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12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cancerígenas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12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1" w:x="1419" w:y="129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Glossário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438" w:x="1541" w:y="13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10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4.899993896484pt;margin-top:129pt;z-index:-7;width:76.05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68.5pt;margin-top:290.149993896484pt;z-index:-11;width:489.399993896484pt;height:3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4" w:x="1541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.1.1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Regulamentadora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diretrizes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desenvolvimento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Controle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proteger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preservar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riscos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Gerenciamento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PGR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2599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724" w:x="1541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98" w:x="1541" w:y="3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.2.1</w:t>
      </w:r>
      <w:r>
        <w:rPr>
          <w:rFonts w:ascii="Calibri"/>
          <w:b w:val="on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organizações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órgãos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administração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indireta,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bem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órgãos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poderes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legislativo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judiciário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Ministério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Público,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possuam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Consolidação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3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4358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583" w:x="1541" w:y="43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DIRETRIZES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0" w:x="1541" w:y="4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.3.1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integrante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amplo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iniciativas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02" w:x="1419" w:y="52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harmonizado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disposto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133" w:x="1541" w:y="5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.3.2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diretrizes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59" w:x="1419" w:y="62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rastrear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precocemente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agravos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saúde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59" w:x="1419" w:y="623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possíveis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excessivas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nocivos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59" w:x="1419" w:y="623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aptidão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exercer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tarefas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determinadas;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7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subsidiar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implantação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monitoramento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eficácia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7476"/>
        <w:widowControl w:val="off"/>
        <w:autoSpaceDE w:val="off"/>
        <w:autoSpaceDN w:val="off"/>
        <w:spacing w:before="0" w:after="0" w:line="293" w:lineRule="exact"/>
        <w:ind w:left="33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organização;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81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subsidiar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epidemiológicas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estatísticas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agravos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8182"/>
        <w:widowControl w:val="off"/>
        <w:autoSpaceDE w:val="off"/>
        <w:autoSpaceDN w:val="off"/>
        <w:spacing w:before="0" w:after="0" w:line="293" w:lineRule="exact"/>
        <w:ind w:left="33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88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1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subsidiar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decisões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afastamento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8888"/>
        <w:widowControl w:val="off"/>
        <w:autoSpaceDE w:val="off"/>
        <w:autoSpaceDN w:val="off"/>
        <w:spacing w:before="0" w:after="0" w:line="293" w:lineRule="exact"/>
        <w:ind w:left="33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comprometer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95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subsidiar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emissão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notificações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agravos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9594"/>
        <w:widowControl w:val="off"/>
        <w:autoSpaceDE w:val="off"/>
        <w:autoSpaceDN w:val="off"/>
        <w:spacing w:before="0" w:after="0" w:line="293" w:lineRule="exact"/>
        <w:ind w:left="33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regulamentação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pertinente;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012" w:x="1419" w:y="10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subsidiar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encaminhamento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Previdência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07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diferenciada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cujo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</w:rPr>
        <w:t>saúde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0712"/>
        <w:widowControl w:val="off"/>
        <w:autoSpaceDE w:val="off"/>
        <w:autoSpaceDN w:val="off"/>
        <w:spacing w:before="2" w:after="0" w:line="293" w:lineRule="exact"/>
        <w:ind w:left="33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afetado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75" w:x="1419" w:y="114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subsidiar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Previdência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reabilitação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75" w:x="1419" w:y="1142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k)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subsidiar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readaptação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22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l)</w:t>
      </w:r>
      <w:r>
        <w:rPr>
          <w:rFonts w:ascii="Calibri"/>
          <w:color w:val="000000"/>
          <w:spacing w:val="1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controlar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imunização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ocupacionais,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sempre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2246"/>
        <w:widowControl w:val="off"/>
        <w:autoSpaceDE w:val="off"/>
        <w:autoSpaceDN w:val="off"/>
        <w:spacing w:before="0" w:after="0" w:line="293" w:lineRule="exact"/>
        <w:ind w:left="33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houver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Ministério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1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951" w:x="1541" w:y="131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.3.2.1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incluir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13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vigilância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passiva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demanda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espontânea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13537"/>
        <w:widowControl w:val="off"/>
        <w:autoSpaceDE w:val="off"/>
        <w:autoSpaceDN w:val="off"/>
        <w:spacing w:before="0" w:after="0" w:line="293" w:lineRule="exact"/>
        <w:ind w:left="35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procurem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10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7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vigilância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dirigidos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incluam,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132"/>
        <w:widowControl w:val="off"/>
        <w:autoSpaceDE w:val="off"/>
        <w:autoSpaceDN w:val="off"/>
        <w:spacing w:before="2" w:after="0" w:line="293" w:lineRule="exact"/>
        <w:ind w:left="35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nesta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sinais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sintomas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agravos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132"/>
        <w:widowControl w:val="off"/>
        <w:autoSpaceDE w:val="off"/>
        <w:autoSpaceDN w:val="off"/>
        <w:spacing w:before="0" w:after="0" w:line="293" w:lineRule="exact"/>
        <w:ind w:left="35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relacionados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2306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2306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062" w:x="1541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.3.2.2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caráter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seleção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62" w:x="1541" w:y="2306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.4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75" w:x="1541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.4.1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953" w:x="1419" w:y="38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efetiva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implantação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4" w:x="1419" w:y="4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custear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ônus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4" w:x="1419" w:y="430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3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5304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084" w:x="1541" w:y="53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PLANEJAMENTO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0" w:x="1541" w:y="58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.5.1</w:t>
      </w:r>
      <w:r>
        <w:rPr>
          <w:rFonts w:ascii="Calibri"/>
          <w:b w:val="on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elaborado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considerando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identificados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48" w:x="1419" w:y="61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classificados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6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.5.2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Inexistindo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localidade,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12" w:x="1419" w:y="70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especialidade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7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.5.3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críticas,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79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considerando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envolvidos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investigação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79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patologias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8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836" w:x="1541" w:y="88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.5.4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92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descreva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possíveis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agravos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9234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classificados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99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contenha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planejamento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clínicos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necessários,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conforme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9939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determinado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Anexos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106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contenha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interpretação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planejamento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condutas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achados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10647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11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conhecido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atendido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realizarem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11353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120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analítico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desenvolvimento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programa,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7.6.2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12059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9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129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.5.5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inconsistências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inventário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15" w:x="1419" w:y="132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organização,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reavaliá-las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8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257" w:x="1541" w:y="138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.5.6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obrigatória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09" w:x="1419" w:y="142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10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75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periódico;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87" w:x="1419" w:y="15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1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87" w:x="1419" w:y="154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mudança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87" w:x="1419" w:y="154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demissional.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9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29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.5.7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médicos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trata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7.5.6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compreendem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exames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52" w:x="1419" w:y="32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complementares,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8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471" w:x="1541" w:y="38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.5.8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obedecer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periodicidade: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2" w:x="1419" w:y="42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antes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assuma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2" w:x="1419" w:y="4250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periódico: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intervalos: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50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5079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portadores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crônicas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aumentem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susceptibilidade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26" w:y="57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67" w:x="1848" w:y="57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intervalos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menores,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26" w:y="61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5" w:x="1848" w:y="61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periodicidade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IV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relativo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33" w:x="1419" w:y="64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83" w:x="1419" w:y="69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4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8" w:x="1541" w:y="74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.5.9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77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reassuma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ausente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superior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30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(trinta)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motivo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77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natureza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6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3" w:x="1541" w:y="86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.5.9.1</w:t>
      </w:r>
      <w:r>
        <w:rPr>
          <w:rFonts w:ascii="Calibri"/>
          <w:b w:val="on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definir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necessidade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01" w:x="1419" w:y="89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retorno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gradativo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5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3" w:x="1541" w:y="95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.5.10</w:t>
      </w:r>
      <w:r>
        <w:rPr>
          <w:rFonts w:ascii="Calibri"/>
          <w:b w:val="on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mudança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obrigatoriamente,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959" w:x="1419" w:y="98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mudança,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adequando-se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médico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4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104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.5.11</w:t>
      </w:r>
      <w:r>
        <w:rPr>
          <w:rFonts w:ascii="Calibri"/>
          <w:b w:val="on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demissional,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(dez)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107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término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contrato,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dispensado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107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tenha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há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135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(centro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trinta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cinco)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organizações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graus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107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há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(noventa)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graus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8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118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.5.12</w:t>
      </w:r>
      <w:r>
        <w:rPr>
          <w:rFonts w:ascii="Calibri"/>
          <w:b w:val="on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laboratoriais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executados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21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laboratório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atenda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RDC/Anvisa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n.º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302/2005,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refere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21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coleta,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acondicionamento,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interpretados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21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obrigatórios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68" w:x="1419" w:y="131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levantamento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preliminar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35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houver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ação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determinados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NR-09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3590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classificação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10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396.649993896484pt;margin-top:271.549987792969pt;z-index:-15;width:4.94999980926514pt;height:2.5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6" w:x="1541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.5.12.1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momento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amostras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determinado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Quadros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65" w:x="1596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.5.12.2</w:t>
      </w:r>
      <w:r>
        <w:rPr>
          <w:rFonts w:ascii="Calibri"/>
          <w:b w:val="on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amostras,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31" w:x="1419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seguidos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recomendados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laboratório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4" w:x="1541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.5.13</w:t>
      </w:r>
      <w:r>
        <w:rPr>
          <w:rFonts w:ascii="Calibri"/>
          <w:b w:val="on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Quadros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3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seis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meses,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antecipados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postergados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45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(quarenta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cinco)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3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justificativa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fim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3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representativas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3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9" w:x="1541" w:y="43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.5.14</w:t>
      </w:r>
      <w:r>
        <w:rPr>
          <w:rFonts w:ascii="Calibri"/>
          <w:b w:val="on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sazonal,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periodicidade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19" w:x="1419" w:y="46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Quadros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concomitância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76" w:x="1419" w:y="4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5" w:x="1541" w:y="5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.5.15</w:t>
      </w:r>
      <w:r>
        <w:rPr>
          <w:rFonts w:ascii="Calibri"/>
          <w:b w:val="on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Quadro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Anexo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obrigatórios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34" w:x="1419" w:y="5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admissional,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mudança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demissional.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6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.5.16</w:t>
      </w:r>
      <w:r>
        <w:rPr>
          <w:rFonts w:ascii="Calibri"/>
          <w:b w:val="on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informados,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clínico,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razões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62" w:x="1419" w:y="6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nesta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significado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2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9" w:x="1541" w:y="72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.5.17</w:t>
      </w:r>
      <w:r>
        <w:rPr>
          <w:rFonts w:ascii="Calibri"/>
          <w:b w:val="on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aceitos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75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90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(noventa)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anteriores,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75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diferentes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4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84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.5.18</w:t>
      </w:r>
      <w:r>
        <w:rPr>
          <w:rFonts w:ascii="Calibri"/>
          <w:b w:val="on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8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desde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tecnicamente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justificados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8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PCMSO.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6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96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.5.19</w:t>
      </w:r>
      <w:r>
        <w:rPr>
          <w:rFonts w:ascii="Calibri"/>
          <w:b w:val="on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realizado,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emitirá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Atestado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99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ASO,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comprovadamente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99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fornecido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8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985" w:x="1541" w:y="108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.5.19.1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conter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36" w:x="1419" w:y="112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razão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social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CNPJ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CAEPF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075" w:x="1419" w:y="116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nome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CPF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120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descrição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fatores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necessitem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12045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inexistência;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27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indicação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strike w:val="on"/>
          <w:color w:val="000000"/>
          <w:spacing w:val="0"/>
          <w:sz w:val="24"/>
        </w:rPr>
        <w:t>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foi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2750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submetido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0" w:x="1419" w:y="134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definição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apto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inapto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0" w:x="1419" w:y="138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médico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PCMSO,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0" w:x="1419" w:y="1387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data,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assinatura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10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5" w:x="1541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.5.19.2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aptidão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específicas,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21" w:x="1419" w:y="17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Regulamentadoras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consignada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1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8" w:x="1543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.5.19.3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tenha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ocorrido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19" w:x="1421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emitirá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recibo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entrega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recibo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fornecido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19" w:x="1421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.5.19.4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verificada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possibilidade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excessiva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listados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Quadro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37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trabalho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40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responsáveis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reavaliação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6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46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.5.19.5</w:t>
      </w:r>
      <w:r>
        <w:rPr>
          <w:rFonts w:ascii="Calibri"/>
          <w:b w:val="on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Constatada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agravamento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4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revele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disfunção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orgânica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Quadro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4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incluídos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7.5.18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4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presente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caberá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21" w:x="1419" w:y="59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CAT;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83" w:x="1419" w:y="63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situação,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6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encaminhar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Previdência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houver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afastamento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6768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15</w:t>
      </w:r>
      <w:r>
        <w:rPr>
          <w:rFonts w:ascii="Calibri"/>
          <w:color w:val="000000"/>
          <w:spacing w:val="1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(quinze)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dias,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incapacidade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definição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conduta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6768"/>
        <w:widowControl w:val="off"/>
        <w:autoSpaceDE w:val="off"/>
        <w:autoSpaceDN w:val="off"/>
        <w:spacing w:before="2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previdenciária;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86" w:x="1419" w:y="77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reavaliar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pertinentes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8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.5.19.6</w:t>
      </w:r>
      <w:r>
        <w:rPr>
          <w:rFonts w:ascii="Calibri"/>
          <w:b w:val="on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subitens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7.5.19.4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7.5.19.5,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8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submetido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exame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informado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significado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alterados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condutas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8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necessárias.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9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.5.19.6.1</w:t>
      </w:r>
      <w:r>
        <w:rPr>
          <w:rFonts w:ascii="Calibri"/>
          <w:b w:val="on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necessidade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14" w:x="1419" w:y="98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sujeitos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4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040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228" w:x="1541" w:y="104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DOCUMENTAÇÃO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97" w:x="1541" w:y="109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.6.1</w:t>
      </w:r>
      <w:r>
        <w:rPr>
          <w:rFonts w:ascii="Calibri"/>
          <w:b w:val="on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dados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prontuário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112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pelo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médico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54" w:x="1419" w:y="11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estiver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dispensada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PCMSO.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1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121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.6.1.1</w:t>
      </w:r>
      <w:r>
        <w:rPr>
          <w:rFonts w:ascii="Calibri"/>
          <w:b w:val="on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prontuário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20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(vinte)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97" w:x="1419" w:y="124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desligamento,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previsão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diversa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0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8" w:x="1541" w:y="130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.6.1.2</w:t>
      </w:r>
      <w:r>
        <w:rPr>
          <w:rFonts w:ascii="Calibri"/>
          <w:b w:val="on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substituição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PCMSO,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87" w:x="1419" w:y="133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prontuários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médicos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formalmente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transferidos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sucessor.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9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3" w:x="1541" w:y="139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.6.1.3</w:t>
      </w:r>
      <w:r>
        <w:rPr>
          <w:rFonts w:ascii="Calibri"/>
          <w:b w:val="on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prontuários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atendidas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05" w:x="1419" w:y="142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Federal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Medicina.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10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.6.2</w:t>
      </w:r>
      <w:r>
        <w:rPr>
          <w:rFonts w:ascii="Calibri"/>
          <w:b w:val="on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analítico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687" w:x="1419" w:y="17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anualmente,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contendo,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46" w:x="1419" w:y="21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clínicos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89" w:x="1419" w:y="25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29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estatística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anormais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categorizados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2959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36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incidência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prevalência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categorizadas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3665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operacional,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43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informadas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CAT,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emitidas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4370"/>
        <w:widowControl w:val="off"/>
        <w:autoSpaceDE w:val="off"/>
        <w:autoSpaceDN w:val="off"/>
        <w:spacing w:before="2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organização,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referentes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50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comparativa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discussão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variações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5079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resultados.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9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59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.6.3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considere,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66" w:x="1419" w:y="62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analítico,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prontuários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transferidos,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8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68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.6.4</w:t>
      </w:r>
      <w:r>
        <w:rPr>
          <w:rFonts w:ascii="Calibri"/>
          <w:b w:val="on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prontuários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13" w:x="1419" w:y="71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considere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insuficientes,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ocorrido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analítico.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7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77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.6.5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analítico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discutido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responsáveis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80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incluindo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CIPA,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existente,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80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8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88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.6.6</w:t>
      </w:r>
      <w:r>
        <w:rPr>
          <w:rFonts w:ascii="Calibri"/>
          <w:b w:val="on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organizações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graus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25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(vinte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cinco)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91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organizações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graus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(dez)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02" w:x="1419" w:y="94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analítico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apenas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“a”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“b”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8"/>
          <w:sz w:val="24"/>
        </w:rPr>
        <w:t>7</w:t>
      </w:r>
      <w:r>
        <w:rPr>
          <w:rFonts w:ascii="Calibri"/>
          <w:color w:val="000000"/>
          <w:spacing w:val="0"/>
          <w:sz w:val="24"/>
        </w:rPr>
        <w:t>.6.2.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0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6" w:x="1541" w:y="100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.7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MICROEMPREENDEDOR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MICROEMPRESA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PEQUENO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6" w:x="1419" w:y="10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PORTE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EPP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9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09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9" w:x="1541" w:y="109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.7.1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EPP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desobrigadas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elaborar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1.8.6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3"/>
          <w:sz w:val="24"/>
        </w:rPr>
        <w:t>NR-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9" w:x="1541" w:y="109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1,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realizar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custear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admissionais,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demissionais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40" w:x="1419" w:y="11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periódicos,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1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9" w:x="1541" w:y="121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.7.1.1</w:t>
      </w:r>
      <w:r>
        <w:rPr>
          <w:rFonts w:ascii="Calibri"/>
          <w:b w:val="on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encaminhados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71" w:x="1419" w:y="124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03" w:x="1419" w:y="128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32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especializado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medicina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trabalho,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devidamente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3230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legislação.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10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.7.2</w:t>
      </w:r>
      <w:r>
        <w:rPr>
          <w:rFonts w:ascii="Calibri"/>
          <w:b w:val="on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informar,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especializado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medicina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dispensada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NR-01,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exerce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exercer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.7.3</w:t>
      </w:r>
      <w:r>
        <w:rPr>
          <w:rFonts w:ascii="Calibri"/>
          <w:b w:val="on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exame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médico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realizou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emitirá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recibo,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assim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solicitado,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7.5.19.1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806" w:x="1541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.7.4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analítico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10" w:x="1419" w:y="38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Microempreendedores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Individuais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63" w:x="1419" w:y="4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EPP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dispensadas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74" w:x="5847" w:y="4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ANEXO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218" w:x="2775" w:y="5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MONITORAÇÃO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EXPOSIÇÃO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OCUPACIONAL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AGENTES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QUÍMICOS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042" w:x="2861" w:y="57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QUADRO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Indicadores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Biológicos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Exposição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Excessiva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(IBE/EE)*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042" w:x="2861" w:y="5770"/>
        <w:widowControl w:val="off"/>
        <w:autoSpaceDE w:val="off"/>
        <w:autoSpaceDN w:val="off"/>
        <w:spacing w:before="14" w:after="0" w:line="293" w:lineRule="exact"/>
        <w:ind w:left="353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1"/>
          <w:sz w:val="24"/>
        </w:rPr>
        <w:t>Momen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7" w:x="3380" w:y="6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Número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7" w:x="3380" w:y="6224"/>
        <w:widowControl w:val="off"/>
        <w:autoSpaceDE w:val="off"/>
        <w:autoSpaceDN w:val="off"/>
        <w:spacing w:before="0" w:after="0" w:line="293" w:lineRule="exact"/>
        <w:ind w:left="418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318" w:x="1853" w:y="63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Substância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549" w:x="4657" w:y="63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Indicador(es)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78" w:x="6426" w:y="6370"/>
        <w:widowControl w:val="off"/>
        <w:autoSpaceDE w:val="off"/>
        <w:autoSpaceDN w:val="off"/>
        <w:spacing w:before="0" w:after="0" w:line="293" w:lineRule="exact"/>
        <w:ind w:left="10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78" w:x="6426" w:y="63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Coleta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793" w:x="7581" w:y="63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do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IBE/EE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511" w:x="9523" w:y="63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Observações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629" w:x="4597" w:y="69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Acetona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29" w:x="4597" w:y="69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29" w:x="4597" w:y="6970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p-amino-fenol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29" w:x="4597" w:y="69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36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-1"/>
          <w:sz w:val="36"/>
          <w:vertAlign w:val="superscript"/>
        </w:rPr>
        <w:t>(H)</w:t>
      </w:r>
      <w:r>
        <w:rPr>
          <w:rFonts w:ascii="Calibri"/>
          <w:color w:val="000000"/>
          <w:spacing w:val="0"/>
          <w:sz w:val="36"/>
        </w:rPr>
      </w:r>
    </w:p>
    <w:p>
      <w:pPr>
        <w:pStyle w:val="Normal"/>
        <w:framePr w:w="1629" w:x="4597" w:y="69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29" w:x="4597" w:y="69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metahemoglo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29" w:x="4597" w:y="69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bina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9504" w:y="69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50" w:x="1635" w:y="71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Acetona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71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67-64-1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7116"/>
        <w:widowControl w:val="off"/>
        <w:autoSpaceDE w:val="off"/>
        <w:autoSpaceDN w:val="off"/>
        <w:spacing w:before="93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62-53-3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243" w:y="71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9" w:x="7566" w:y="71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566" w:y="79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7" w:x="7688" w:y="79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1" w:x="9504" w:y="80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EPNE,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1" w:x="9504" w:y="8048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EPNE,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243" w:y="81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243" w:y="81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4" w:x="1635" w:y="83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Anilina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3" w:x="7566" w:y="84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1,5%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3" w:x="7566" w:y="84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hemoglobina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5" w:x="4597" w:y="91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sangue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7" w:x="1635" w:y="94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Arsênico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7" w:x="1635" w:y="94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elementar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7" w:x="1635" w:y="94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7" w:x="1635" w:y="94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compostos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7" w:x="1635" w:y="94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inorgânicos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7" w:x="1635" w:y="94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solúveis,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7" w:x="1635" w:y="94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7" w:x="1635" w:y="9416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arsina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7" w:x="1635" w:y="94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arsenato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7" w:x="1635" w:y="94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gálio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04" w:x="4597" w:y="98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Arsênico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04" w:x="4597" w:y="98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inorgânic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04" w:x="4597" w:y="98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04" w:x="4597" w:y="98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metabólit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04" w:x="4597" w:y="98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04" w:x="4597" w:y="9855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metilados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04" w:x="4597" w:y="98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1" w:x="3471" w:y="105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7440-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1" w:x="3471" w:y="105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38-2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1" w:x="6243" w:y="107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8" w:x="7566" w:y="107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µg/L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5" w:x="9504" w:y="107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EPNE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12" w:x="4597" w:y="123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Ácido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32" w:x="7566" w:y="123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µg/g.creat.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32" w:x="7566" w:y="12357"/>
        <w:widowControl w:val="off"/>
        <w:autoSpaceDE w:val="off"/>
        <w:autoSpaceDN w:val="off"/>
        <w:spacing w:before="58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750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µg/g.creat.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3" w:x="4597" w:y="12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fenilmercaptú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3" w:x="4597" w:y="12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PMA)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3" w:x="4597" w:y="12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3" w:x="4597" w:y="12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Ácido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3" w:x="4597" w:y="12649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transmucôni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3" w:x="4597" w:y="12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(TTMA)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1" w:x="9504" w:y="127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EPNE,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NF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1" w:x="9504" w:y="12796"/>
        <w:widowControl w:val="off"/>
        <w:autoSpaceDE w:val="off"/>
        <w:autoSpaceDN w:val="off"/>
        <w:spacing w:before="58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EPNE,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234" w:y="129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234" w:y="12942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84" w:x="1635" w:y="132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Benzeno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132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71-43-2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53" w:x="7566" w:y="13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Observação: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53" w:x="7566" w:y="13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10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69.6999969482422pt;margin-top:302.149993896484pt;z-index:-23;width:494.299987792969pt;height:419.7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8" w:x="4597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89" w:x="7566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siderurgia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89" w:x="7566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mantida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89" w:x="7566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atualmente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89" w:x="7566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vigente.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597" w:y="30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597" w:y="30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50" w:x="4719" w:y="30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dihidro-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50" w:x="4719" w:y="30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(n-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35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35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35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06-99-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3513"/>
        <w:widowControl w:val="off"/>
        <w:autoSpaceDE w:val="off"/>
        <w:autoSpaceDN w:val="off"/>
        <w:spacing w:before="107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11-76-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635" w:y="36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635" w:y="3660"/>
        <w:widowControl w:val="off"/>
        <w:autoSpaceDE w:val="off"/>
        <w:autoSpaceDN w:val="off"/>
        <w:spacing w:before="107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54" w:x="1757" w:y="36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,3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butadieno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54" w:x="1757" w:y="3660"/>
        <w:widowControl w:val="off"/>
        <w:autoSpaceDE w:val="off"/>
        <w:autoSpaceDN w:val="off"/>
        <w:spacing w:before="107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-butoxietanol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16" w:x="4597" w:y="36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acetilcisteína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16" w:x="4597" w:y="3660"/>
        <w:widowControl w:val="off"/>
        <w:autoSpaceDE w:val="off"/>
        <w:autoSpaceDN w:val="off"/>
        <w:spacing w:before="0" w:after="0" w:line="293" w:lineRule="exact"/>
        <w:ind w:left="12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butano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243" w:y="36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243" w:y="3660"/>
        <w:widowControl w:val="off"/>
        <w:autoSpaceDE w:val="off"/>
        <w:autoSpaceDN w:val="off"/>
        <w:spacing w:before="107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8" w:x="7566" w:y="36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2,5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µg/L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5" w:x="9504" w:y="36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EPNE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4597" w:y="39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9" w:x="4597" w:y="42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9" w:x="4597" w:y="4245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Ácido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3" w:x="4597" w:y="48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butoxiacétic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3" w:x="4597" w:y="48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3" w:x="4597" w:y="4844"/>
        <w:widowControl w:val="off"/>
        <w:autoSpaceDE w:val="off"/>
        <w:autoSpaceDN w:val="off"/>
        <w:spacing w:before="0" w:after="0" w:line="293" w:lineRule="exact"/>
        <w:ind w:left="60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(H)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48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48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1" w:x="7566" w:y="48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200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mg/g.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1" w:x="7566" w:y="48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4" w:x="4597" w:y="55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(BAA)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41" w:x="4597" w:y="58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Ácido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2-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41" w:x="4597" w:y="5811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tioxotiazolid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41" w:x="4597" w:y="58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41" w:x="4597" w:y="58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carboxílico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41" w:x="4597" w:y="58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(TTCA)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41" w:x="4597" w:y="58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2" w:x="1635" w:y="63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Sulfeto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2" w:x="1635" w:y="63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carbono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6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6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5-15-0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6545"/>
        <w:widowControl w:val="off"/>
        <w:autoSpaceDE w:val="off"/>
        <w:autoSpaceDN w:val="off"/>
        <w:spacing w:before="118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08-90-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243" w:y="6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30" w:x="7566" w:y="6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0,5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mg/g.creat.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1" w:x="9504" w:y="6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EPNE,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597" w:y="75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4719" w:y="75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566" w:y="77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7689" w:y="77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85" w:x="4597" w:y="7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clorocatecol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85" w:x="4597" w:y="7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85" w:x="4597" w:y="7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p-clorocatecol</w:t>
      </w:r>
      <w:r>
        <w:rPr>
          <w:rFonts w:ascii="Calibri"/>
          <w:color w:val="000000"/>
          <w:spacing w:val="18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8" w:x="6234" w:y="7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9504" w:y="7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9504" w:y="7872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80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80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73" w:x="7566" w:y="80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mg/g.creat.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99" w:x="1635" w:y="81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Clorobenzeno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566" w:y="86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48" w:x="7688" w:y="86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mg/g.creat.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" w:x="4597" w:y="8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44" w:x="4597" w:y="90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Carboxihemo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44" w:x="4597" w:y="90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globina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44" w:x="4597" w:y="90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sangue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234" w:y="94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234" w:y="9495"/>
        <w:widowControl w:val="off"/>
        <w:autoSpaceDE w:val="off"/>
        <w:autoSpaceDN w:val="off"/>
        <w:spacing w:before="58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3" w:x="7494" w:y="94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3,5%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3" w:x="7494" w:y="94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hemoglobina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1" w:x="9504" w:y="94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EPNE,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NF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1" w:x="9504" w:y="9495"/>
        <w:widowControl w:val="off"/>
        <w:autoSpaceDE w:val="off"/>
        <w:autoSpaceDN w:val="off"/>
        <w:spacing w:before="58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EPNE,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NF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37" w:x="1635" w:y="97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Monóxido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37" w:x="1635" w:y="97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carbono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97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630-08-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97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5" w:x="4597" w:y="9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06" w:x="4597" w:y="10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Monóxido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06" w:x="4597" w:y="10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carbono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06" w:x="4597" w:y="10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exalado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06" w:x="4597" w:y="10227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Chumbo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06" w:x="4597" w:y="10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3" w:x="7566" w:y="103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ppm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3" w:x="7566" w:y="10374"/>
        <w:widowControl w:val="off"/>
        <w:autoSpaceDE w:val="off"/>
        <w:autoSpaceDN w:val="off"/>
        <w:spacing w:before="597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µg/L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6" w:x="1635" w:y="111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Chumbo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6" w:x="1635" w:y="111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tetraetila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112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112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8-00-2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112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8" w:x="6356" w:y="117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" w:x="1635" w:y="12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Cromo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94" w:x="4597" w:y="12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Cromo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94" w:x="4597" w:y="12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94" w:x="4597" w:y="12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Cromo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94" w:x="4597" w:y="12299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3" w:x="6354" w:y="12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AJ-FJ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3" w:x="6354" w:y="12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(Aumen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3" w:x="6354" w:y="12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3" w:x="6354" w:y="12299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3" w:x="6354" w:y="12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8" w:x="7461" w:y="12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µg/L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8" w:x="7461" w:y="12299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µg/L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9" w:x="1635" w:y="125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hexavalente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9" w:x="1635" w:y="125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(compostos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9" w:x="1635" w:y="1259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solúveis)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1" w:x="3471" w:y="125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7440-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1" w:x="3471" w:y="125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47-3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3" w:x="6234" w:y="137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jornada)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10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69.6999969482422pt;margin-top:55.6500015258789pt;z-index:-27;width:494.299987792969pt;height:648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60" w:x="1635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Cobalto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60" w:x="1635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compostos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4" w:x="1635" w:y="17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inorgânicos,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37" w:x="1635" w:y="20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incluindo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óxidos</w:t>
      </w:r>
      <w:r>
        <w:rPr>
          <w:rFonts w:ascii="Calibri"/>
          <w:color w:val="000000"/>
          <w:spacing w:val="1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7440-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37" w:x="1635" w:y="20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cobalto,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mas</w:t>
      </w:r>
      <w:r>
        <w:rPr>
          <w:rFonts w:ascii="Calibri"/>
          <w:color w:val="000000"/>
          <w:spacing w:val="2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48-4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37" w:x="1635" w:y="20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combinados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37" w:x="1635" w:y="20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carbeto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37" w:x="1635" w:y="20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tungstênio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95" w:x="4597" w:y="20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Cobalto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95" w:x="4597" w:y="20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8" w:x="6356" w:y="21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8" w:x="7566" w:y="21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µg/L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9504" w:y="21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597" w:y="34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2" w:x="4719" w:y="34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60" w:x="4597" w:y="37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ciclohexanodiol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60" w:x="4597" w:y="37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(H)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0" w:x="6354" w:y="40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0" w:x="6354" w:y="401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9" w:x="7566" w:y="40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9" w:x="7566" w:y="401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9504" w:y="40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9504" w:y="401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41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41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41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08-94-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" w:x="4945" w:y="41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65" w:x="1635" w:y="43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Ciclohexanona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3" w:x="4597" w:y="44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79" w:x="4597" w:y="47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Ciclohexanol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5" w:x="4597" w:y="50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(H)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70" w:x="4597" w:y="5122"/>
        <w:widowControl w:val="off"/>
        <w:autoSpaceDE w:val="off"/>
        <w:autoSpaceDN w:val="off"/>
        <w:spacing w:before="0" w:after="0" w:line="293" w:lineRule="exact"/>
        <w:ind w:left="34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70" w:x="4597" w:y="5122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Diclorometan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70" w:x="4597" w:y="51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70" w:x="4597" w:y="512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70" w:x="4597" w:y="512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metilaceta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70" w:x="4597" w:y="51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mida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70" w:x="4597" w:y="51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95" w:x="1635" w:y="55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Diclorometano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55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75-09-2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55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9" w:x="7566" w:y="55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0,3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1" w:x="1635" w:y="61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N,N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63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63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63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27-19-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24" w:x="1635" w:y="64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Dimetilacetami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24" w:x="1635" w:y="64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8" w:x="6356" w:y="64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70" w:x="7566" w:y="64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mg/g.creat.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9" w:x="4597" w:y="72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6" w:x="4597" w:y="74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metilfor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6" w:x="4597" w:y="74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mamida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6" w:x="4597" w:y="74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total*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" w:x="4597" w:y="83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0" w:x="4491" w:y="86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*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21" w:x="4491" w:y="8672"/>
        <w:widowControl w:val="off"/>
        <w:autoSpaceDE w:val="off"/>
        <w:autoSpaceDN w:val="off"/>
        <w:spacing w:before="0" w:after="0" w:line="293" w:lineRule="exact"/>
        <w:ind w:left="17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(soma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21" w:x="4491" w:y="86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metilformamida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21" w:x="4491" w:y="86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91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9" w:x="7566" w:y="91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9" w:x="7566" w:y="9111"/>
        <w:widowControl w:val="off"/>
        <w:autoSpaceDE w:val="off"/>
        <w:autoSpaceDN w:val="off"/>
        <w:spacing w:before="58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1" w:x="1635" w:y="92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N,N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25" w:x="1635" w:y="95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Dimetilformam</w:t>
      </w:r>
      <w:r>
        <w:rPr>
          <w:rFonts w:ascii="Calibri"/>
          <w:color w:val="000000"/>
          <w:spacing w:val="2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68-12-2</w:t>
      </w:r>
      <w:r>
        <w:rPr>
          <w:rFonts w:ascii="Calibri"/>
          <w:color w:val="000000"/>
          <w:spacing w:val="20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(hidroximetil)-N-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7" w:x="1635" w:y="98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21" w:x="4491" w:y="98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metilformamida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21" w:x="4491" w:y="98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8" w:x="6356" w:y="99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82" w:x="4597" w:y="104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82" w:x="4597" w:y="104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N-Acetil-S-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82" w:x="4597" w:y="104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(N-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82" w:x="4597" w:y="104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metilcarbem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82" w:x="4597" w:y="10429"/>
        <w:widowControl w:val="off"/>
        <w:autoSpaceDE w:val="off"/>
        <w:autoSpaceDN w:val="off"/>
        <w:spacing w:before="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oil)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cisteína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82" w:x="4597" w:y="104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121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121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121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10-80-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1" w:x="4597" w:y="12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Ácido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1" w:x="4597" w:y="12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etoxiacétic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1" w:x="4597" w:y="12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72" w:x="1527" w:y="124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Etoxietanol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72" w:x="1527" w:y="124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Etoxietilacetato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73" w:x="7566" w:y="124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73" w:x="7566" w:y="124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mg/g.creat.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0" w:x="6354" w:y="126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0" w:x="6354" w:y="12637"/>
        <w:widowControl w:val="off"/>
        <w:autoSpaceDE w:val="off"/>
        <w:autoSpaceDN w:val="off"/>
        <w:spacing w:before="89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NC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127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111-15-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127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60" w:x="4597" w:y="133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Adutos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N-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60" w:x="4597" w:y="13379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(2-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60" w:x="4597" w:y="133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hidroxietil)valin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60" w:x="4597" w:y="133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12" w:x="1635" w:y="136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Óxido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12" w:x="1635" w:y="136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etileno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45" w:x="7566" w:y="136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5.000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45" w:x="7566" w:y="136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pmol/g.hemog.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138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138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5-21-8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9504" w:y="138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69.6999969482422pt;margin-top:55.6500015258789pt;z-index:-31;width:494.299987792969pt;height:673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23" w:x="4597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(HEV)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3" w:x="4597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hemoglobina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6" w:x="4597" w:y="19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Soma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6" w:x="4597" w:y="19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ácidos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6" w:x="4597" w:y="19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mandélico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6" w:x="4597" w:y="19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fenilglioxílico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6" w:x="4597" w:y="19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6" w:x="4597" w:y="1975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Ácido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6" w:x="4597" w:y="19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furóico</w:t>
      </w:r>
      <w:r>
        <w:rPr>
          <w:rFonts w:ascii="Calibri"/>
          <w:color w:val="000000"/>
          <w:spacing w:val="-1"/>
          <w:sz w:val="36"/>
          <w:vertAlign w:val="superscript"/>
        </w:rPr>
        <w:t>(H)</w:t>
      </w:r>
      <w:r>
        <w:rPr>
          <w:rFonts w:ascii="Calibri"/>
          <w:color w:val="000000"/>
          <w:spacing w:val="-26"/>
          <w:sz w:val="36"/>
          <w:vertAlign w:val="superscript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6" w:x="4597" w:y="19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24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24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24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00-41-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88" w:x="1635" w:y="25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Etilbenzeno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88" w:x="1635" w:y="2561"/>
        <w:widowControl w:val="off"/>
        <w:autoSpaceDE w:val="off"/>
        <w:autoSpaceDN w:val="off"/>
        <w:spacing w:before="92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Furfural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25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29" w:x="7566" w:y="25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0,15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g.g.creat.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9504" w:y="25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37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98-01-1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37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3782"/>
        <w:widowControl w:val="off"/>
        <w:autoSpaceDE w:val="off"/>
        <w:autoSpaceDN w:val="off"/>
        <w:spacing w:before="78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9" w:x="7566" w:y="37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200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9504" w:y="37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9504" w:y="3782"/>
        <w:widowControl w:val="off"/>
        <w:autoSpaceDE w:val="off"/>
        <w:autoSpaceDN w:val="off"/>
        <w:spacing w:before="78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635" w:y="44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2" w:x="1757" w:y="44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3" w:x="4597" w:y="44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34" w:x="1635" w:y="47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diisocianato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822-06-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80" w:x="4597" w:y="47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hexametileno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80" w:x="4597" w:y="4711"/>
        <w:widowControl w:val="off"/>
        <w:autoSpaceDE w:val="off"/>
        <w:autoSpaceDN w:val="off"/>
        <w:spacing w:before="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diamina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80" w:x="4597" w:y="47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0" w:x="7566" w:y="48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µg/g.creat.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80" w:x="1635" w:y="50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hexametileno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80" w:x="1635" w:y="50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(HDI)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50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597" w:y="56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2" w:x="4719" w:y="56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59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59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59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10-54-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29" w:x="4597" w:y="58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36"/>
        </w:rPr>
      </w:pPr>
      <w:r>
        <w:rPr>
          <w:rFonts w:ascii="Calibri"/>
          <w:color w:val="000000"/>
          <w:spacing w:val="0"/>
          <w:sz w:val="24"/>
        </w:rPr>
        <w:t>hexanodiona</w:t>
      </w:r>
      <w:r>
        <w:rPr>
          <w:rFonts w:ascii="Calibri"/>
          <w:color w:val="000000"/>
          <w:spacing w:val="-1"/>
          <w:sz w:val="36"/>
          <w:vertAlign w:val="superscript"/>
        </w:rPr>
        <w:t>(H</w:t>
      </w:r>
      <w:r>
        <w:rPr>
          <w:rFonts w:ascii="Calibri"/>
          <w:color w:val="000000"/>
          <w:spacing w:val="0"/>
          <w:sz w:val="36"/>
        </w:rPr>
      </w:r>
    </w:p>
    <w:p>
      <w:pPr>
        <w:pStyle w:val="Normal"/>
        <w:framePr w:w="1729" w:x="4597" w:y="58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8" w:x="1635" w:y="61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n-hexano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61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9" w:x="7566" w:y="61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0,5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9504" w:y="61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83" w:x="4835" w:y="63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(2,5HD)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8" w:x="4597" w:y="66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3" w:x="1635" w:y="6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Mercúrio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3" w:x="1635" w:y="6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metálico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1" w:x="3471" w:y="6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7439-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1" w:x="3471" w:y="6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97-6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9" w:x="4597" w:y="6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Mercúrio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9" w:x="4597" w:y="6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9" w:x="4597" w:y="6944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Metanol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9" w:x="4597" w:y="6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8" w:x="6354" w:y="7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8" w:x="6354" w:y="7090"/>
        <w:widowControl w:val="off"/>
        <w:autoSpaceDE w:val="off"/>
        <w:autoSpaceDN w:val="off"/>
        <w:spacing w:before="30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0" w:x="7566" w:y="7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µg/g.creat.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0" w:x="7566" w:y="7090"/>
        <w:widowControl w:val="off"/>
        <w:autoSpaceDE w:val="off"/>
        <w:autoSpaceDN w:val="off"/>
        <w:spacing w:before="30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5" w:x="9504" w:y="7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EPNE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9" w:x="1635" w:y="76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Metanol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76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67-56-1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1" w:x="9504" w:y="76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EPNE,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44" w:x="1635" w:y="81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Indutores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44" w:x="1635" w:y="81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Metahemoglob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44" w:x="1635" w:y="81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8" w:x="4597" w:y="81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Metahemoglo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8" w:x="4597" w:y="81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bina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8" w:x="4597" w:y="81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sangue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566" w:y="82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0" w:x="7688" w:y="82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,5%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5" w:x="9504" w:y="82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EPNE,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5" w:x="9504" w:y="82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84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3" w:x="7566" w:y="85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hemoglobina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635" w:y="90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635" w:y="9025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4" w:x="1757" w:y="90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-metoxietanol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91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9171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91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91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91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09-86-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9171"/>
        <w:widowControl w:val="off"/>
        <w:autoSpaceDE w:val="off"/>
        <w:autoSpaceDN w:val="off"/>
        <w:spacing w:before="29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10-49-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9" w:x="4597" w:y="93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Ácido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2-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9" w:x="4597" w:y="93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metóxiacético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9" w:x="4597" w:y="93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527" w:y="96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1649" w:y="96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8" w:x="6356" w:y="96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50" w:x="7566" w:y="96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mg/g.creat.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39" w:x="1527" w:y="99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metoxietilacetat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39" w:x="1527" w:y="99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599" w:y="105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2" w:x="4721" w:y="105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54" w:x="1635" w:y="108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Metil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butil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54" w:x="1635" w:y="108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cetona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108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591-78-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108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29" w:x="4599" w:y="107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36"/>
        </w:rPr>
      </w:pPr>
      <w:r>
        <w:rPr>
          <w:rFonts w:ascii="Calibri"/>
          <w:color w:val="000000"/>
          <w:spacing w:val="0"/>
          <w:sz w:val="24"/>
        </w:rPr>
        <w:t>hexanodiona</w:t>
      </w:r>
      <w:r>
        <w:rPr>
          <w:rFonts w:ascii="Calibri"/>
          <w:color w:val="000000"/>
          <w:spacing w:val="-1"/>
          <w:sz w:val="36"/>
          <w:vertAlign w:val="superscript"/>
        </w:rPr>
        <w:t>(H</w:t>
      </w:r>
      <w:r>
        <w:rPr>
          <w:rFonts w:ascii="Calibri"/>
          <w:color w:val="000000"/>
          <w:spacing w:val="0"/>
          <w:sz w:val="36"/>
        </w:rPr>
      </w:r>
    </w:p>
    <w:p>
      <w:pPr>
        <w:pStyle w:val="Normal"/>
        <w:framePr w:w="648" w:x="6356" w:y="110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9" w:x="7566" w:y="110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9504" w:y="110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3" w:x="4599" w:y="111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83" w:x="4837" w:y="112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(2,5HD)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8" w:x="4599" w:y="115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34" w:x="4491" w:y="11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Metilclorofór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34" w:x="4491" w:y="11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34" w:x="4491" w:y="11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exalado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34" w:x="4491" w:y="11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7" w:x="6356" w:y="122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7" w:x="6356" w:y="1221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7" w:x="6356" w:y="12217"/>
        <w:widowControl w:val="off"/>
        <w:autoSpaceDE w:val="off"/>
        <w:autoSpaceDN w:val="off"/>
        <w:spacing w:before="29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7" w:x="6356" w:y="1221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9" w:x="7566" w:y="122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ppm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9" w:x="7566" w:y="1221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9" w:x="7566" w:y="12217"/>
        <w:widowControl w:val="off"/>
        <w:autoSpaceDE w:val="off"/>
        <w:autoSpaceDN w:val="off"/>
        <w:spacing w:before="29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9" w:x="7566" w:y="1221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635" w:y="129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5" w:x="1757" w:y="129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,1,1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8" w:x="9504" w:y="129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8" w:x="9504" w:y="129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130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87" w:x="3593" w:y="130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1-55-6</w:t>
      </w:r>
      <w:r>
        <w:rPr>
          <w:rFonts w:ascii="Calibri"/>
          <w:color w:val="000000"/>
          <w:spacing w:val="20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Ácido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58" w:x="1635" w:y="132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Tricloroetano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55" w:x="4491" w:y="133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tricloroacético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55" w:x="4491" w:y="133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55" w:x="4491" w:y="133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1" w:x="4491" w:y="142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Tricloroetan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69.6999969482422pt;margin-top:55.6500015258789pt;z-index:-35;width:494.299987792969pt;height:678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31" w:x="4491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1" w:x="4491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1" w:x="4491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1" w:x="4491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Tricloroetan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1" w:x="4491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1" w:x="4491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sangue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36" w:x="1635" w:y="39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Metiletilcetona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36" w:x="1635" w:y="3953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(MEK)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36" w:x="1635" w:y="395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Metilisobutilc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36" w:x="1635" w:y="39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etona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(MIBK)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41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41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8-93-3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9" w:x="4597" w:y="41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MEK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9" w:x="4597" w:y="4101"/>
        <w:widowControl w:val="off"/>
        <w:autoSpaceDE w:val="off"/>
        <w:autoSpaceDN w:val="off"/>
        <w:spacing w:before="30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MIBK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41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4101"/>
        <w:widowControl w:val="off"/>
        <w:autoSpaceDE w:val="off"/>
        <w:autoSpaceDN w:val="off"/>
        <w:spacing w:before="30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6" w:x="7566" w:y="41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6" w:x="7566" w:y="4101"/>
        <w:widowControl w:val="off"/>
        <w:autoSpaceDE w:val="off"/>
        <w:autoSpaceDN w:val="off"/>
        <w:spacing w:before="30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9504" w:y="41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9504" w:y="4101"/>
        <w:widowControl w:val="off"/>
        <w:autoSpaceDE w:val="off"/>
        <w:autoSpaceDN w:val="off"/>
        <w:spacing w:before="30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45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108-10-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45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597" w:y="51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64" w:x="4719" w:y="51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-hidroxi-n-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21" w:x="1635" w:y="54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N-metil-2-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21" w:x="1635" w:y="54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pirrolidona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54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872-50-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54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6" w:x="4597" w:y="54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metil-2-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6" w:x="4597" w:y="54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pirrolidona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55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5585"/>
        <w:widowControl w:val="off"/>
        <w:autoSpaceDE w:val="off"/>
        <w:autoSpaceDN w:val="off"/>
        <w:spacing w:before="74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9" w:x="7566" w:y="55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9504" w:y="55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8" w:x="4597" w:y="60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70" w:x="4597" w:y="63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Metahem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70" w:x="4597" w:y="63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oglobina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70" w:x="4597" w:y="63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sangue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70" w:x="4597" w:y="632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Fenol</w:t>
      </w:r>
      <w:r>
        <w:rPr>
          <w:rFonts w:ascii="Calibri"/>
          <w:color w:val="000000"/>
          <w:spacing w:val="-1"/>
          <w:sz w:val="36"/>
          <w:vertAlign w:val="superscript"/>
        </w:rPr>
        <w:t>(H)</w:t>
      </w:r>
      <w:r>
        <w:rPr>
          <w:rFonts w:ascii="Calibri"/>
          <w:color w:val="000000"/>
          <w:spacing w:val="-26"/>
          <w:sz w:val="36"/>
          <w:vertAlign w:val="superscript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70" w:x="4597" w:y="6329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566" w:y="6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0" w:x="7688" w:y="6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,5%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80" w:x="1635" w:y="66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Nitrobenzeno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80" w:x="1635" w:y="6622"/>
        <w:widowControl w:val="off"/>
        <w:autoSpaceDE w:val="off"/>
        <w:autoSpaceDN w:val="off"/>
        <w:spacing w:before="48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Fenol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66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98-95-3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86" w:x="9504" w:y="66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EPNE,NE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3" w:x="7566" w:y="6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hemoglobina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72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72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72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08-95-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73" w:x="7566" w:y="72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250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73" w:x="7566" w:y="72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mg/g.creat.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74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1" w:x="9504" w:y="74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EPNE,NE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1" w:x="9504" w:y="7404"/>
        <w:widowControl w:val="off"/>
        <w:autoSpaceDE w:val="off"/>
        <w:autoSpaceDN w:val="off"/>
        <w:spacing w:before="3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EPNE,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45" w:x="4597" w:y="78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Acetona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45" w:x="4597" w:y="78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635" w:y="80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99" w:x="1757" w:y="80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-propanol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356" w:y="80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67-63-0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8" w:x="6356" w:y="80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9" w:x="7566" w:y="80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18" w:x="4597" w:y="84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Soma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18" w:x="4597" w:y="84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ácidos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18" w:x="4597" w:y="8490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mandélico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18" w:x="4597" w:y="84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fenilglioxílico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18" w:x="4597" w:y="84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18" w:x="4597" w:y="84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Estireno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18" w:x="4597" w:y="84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71" w:x="7566" w:y="87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400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mg/g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71" w:x="7566" w:y="878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89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8929"/>
        <w:widowControl w:val="off"/>
        <w:autoSpaceDE w:val="off"/>
        <w:autoSpaceDN w:val="off"/>
        <w:spacing w:before="588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9504" w:y="89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9504" w:y="8929"/>
        <w:widowControl w:val="off"/>
        <w:autoSpaceDE w:val="off"/>
        <w:autoSpaceDN w:val="off"/>
        <w:spacing w:before="588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9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9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9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00-42-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" w:x="1635" w:y="93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Estireno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8" w:x="7566" w:y="99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µg/L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23" w:x="4597" w:y="105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Tetracloret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23" w:x="4597" w:y="105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ileno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23" w:x="4597" w:y="105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exalado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566" w:y="109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566" w:y="10990"/>
        <w:widowControl w:val="off"/>
        <w:autoSpaceDE w:val="off"/>
        <w:autoSpaceDN w:val="off"/>
        <w:spacing w:before="29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4" w:x="7744" w:y="109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ppm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9504" w:y="109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9504" w:y="10990"/>
        <w:widowControl w:val="off"/>
        <w:autoSpaceDE w:val="off"/>
        <w:autoSpaceDN w:val="off"/>
        <w:spacing w:before="29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81" w:x="1635" w:y="111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Tetracloroetile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81" w:x="1635" w:y="11137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111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127-18-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11137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6" w:x="6354" w:y="112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AJ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6" w:x="6354" w:y="11283"/>
        <w:widowControl w:val="off"/>
        <w:autoSpaceDE w:val="off"/>
        <w:autoSpaceDN w:val="off"/>
        <w:spacing w:before="1037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3" w:x="4597" w:y="114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7" w:x="7688" w:y="11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05" w:x="4511" w:y="117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Tetracloroetilen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05" w:x="4511" w:y="11725"/>
        <w:widowControl w:val="off"/>
        <w:autoSpaceDE w:val="off"/>
        <w:autoSpaceDN w:val="off"/>
        <w:spacing w:before="0" w:after="0" w:line="293" w:lineRule="exact"/>
        <w:ind w:left="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sangue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05" w:x="4511" w:y="11725"/>
        <w:widowControl w:val="off"/>
        <w:autoSpaceDE w:val="off"/>
        <w:autoSpaceDN w:val="off"/>
        <w:spacing w:before="9" w:after="0" w:line="293" w:lineRule="exact"/>
        <w:ind w:left="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Tetrahidrofura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05" w:x="4511" w:y="11725"/>
        <w:widowControl w:val="off"/>
        <w:autoSpaceDE w:val="off"/>
        <w:autoSpaceDN w:val="off"/>
        <w:spacing w:before="0" w:after="0" w:line="293" w:lineRule="exact"/>
        <w:ind w:left="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71" w:x="1635" w:y="12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Tetrahidrofura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71" w:x="1635" w:y="12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12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109-99-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12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6" w:x="7566" w:y="126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9504" w:y="126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5" w:x="4597" w:y="129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8" w:x="4597" w:y="132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Tolueno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8" w:x="4597" w:y="13209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8" w:x="4597" w:y="132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sangue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30" w:x="7566" w:y="132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0,02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30" w:x="7566" w:y="13209"/>
        <w:widowControl w:val="off"/>
        <w:autoSpaceDE w:val="off"/>
        <w:autoSpaceDN w:val="off"/>
        <w:spacing w:before="29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0,03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30" w:x="7566" w:y="13209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0,3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mg/g.creat.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136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136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136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08-88-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8" w:x="6354" w:y="136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AJFS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8" w:x="6354" w:y="136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9504" w:y="136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8" w:x="1635" w:y="137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Tolueno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3" w:x="9504" w:y="139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EPNE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3" w:x="4597" w:y="140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33" w:x="4597" w:y="143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Tolueno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69.6999969482422pt;margin-top:55.6500015258789pt;z-index:-39;width:494.299987792969pt;height:679.5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41" w:x="4597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1" w:x="4597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Orto-cresol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1" w:x="4597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36"/>
        </w:rPr>
      </w:pP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-1"/>
          <w:sz w:val="36"/>
          <w:vertAlign w:val="superscript"/>
        </w:rPr>
        <w:t>(H)</w:t>
      </w:r>
      <w:r>
        <w:rPr>
          <w:rFonts w:ascii="Calibri"/>
          <w:color w:val="000000"/>
          <w:spacing w:val="0"/>
          <w:sz w:val="36"/>
        </w:rPr>
      </w:r>
    </w:p>
    <w:p>
      <w:pPr>
        <w:pStyle w:val="Normal"/>
        <w:framePr w:w="1669" w:x="4597" w:y="24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Isômeros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2,4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635" w:y="25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4" w:x="1757" w:y="25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597" w:y="27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2" w:x="4719" w:y="27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8" w:x="1635" w:y="27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Tolueno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29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29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29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29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84-84-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" w:x="3593" w:y="2940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1-08-7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70" w:x="4597" w:y="30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toluenodiamin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60" w:x="1635" w:y="30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diisocianato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60" w:x="1635" w:y="30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(puros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60" w:x="1635" w:y="30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mistura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60" w:x="1635" w:y="30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isômeros)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32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57" w:x="7566" w:y="32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µg.g.creat.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9504" w:y="32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18" w:x="4597" w:y="33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36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-1"/>
          <w:sz w:val="36"/>
          <w:vertAlign w:val="superscript"/>
        </w:rPr>
        <w:t>(H)</w:t>
      </w:r>
      <w:r>
        <w:rPr>
          <w:rFonts w:ascii="Calibri"/>
          <w:color w:val="000000"/>
          <w:spacing w:val="0"/>
          <w:sz w:val="36"/>
        </w:rPr>
      </w:r>
    </w:p>
    <w:p>
      <w:pPr>
        <w:pStyle w:val="Normal"/>
        <w:framePr w:w="1518" w:x="4597" w:y="3338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(soma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18" w:x="4597" w:y="33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isômeros)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18" w:x="4597" w:y="333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Ácido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7" w:x="4597" w:y="46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tricloroacétic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7" w:x="4597" w:y="46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7" w:x="4597" w:y="46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7" w:x="4597" w:y="4601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Tricloroetanol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7" w:x="4597" w:y="46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36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sangue</w:t>
      </w:r>
      <w:r>
        <w:rPr>
          <w:rFonts w:ascii="Calibri"/>
          <w:color w:val="000000"/>
          <w:spacing w:val="-1"/>
          <w:sz w:val="36"/>
          <w:vertAlign w:val="superscript"/>
        </w:rPr>
        <w:t>(HS)</w:t>
      </w:r>
      <w:r>
        <w:rPr>
          <w:rFonts w:ascii="Calibri"/>
          <w:color w:val="000000"/>
          <w:spacing w:val="0"/>
          <w:sz w:val="36"/>
        </w:rPr>
      </w:r>
    </w:p>
    <w:p>
      <w:pPr>
        <w:pStyle w:val="Normal"/>
        <w:framePr w:w="648" w:x="6354" w:y="47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8" w:x="6354" w:y="4788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566" w:y="49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566" w:y="49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7" w:x="7688" w:y="49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7" w:x="7688" w:y="49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73" w:x="1635" w:y="50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Tricloroetileno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73" w:x="1635" w:y="5081"/>
        <w:widowControl w:val="off"/>
        <w:autoSpaceDE w:val="off"/>
        <w:autoSpaceDN w:val="off"/>
        <w:spacing w:before="151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Xilenos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3471" w:y="50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79-01-6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9" w:x="9504" w:y="50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61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61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61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6156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61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471" w:y="61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6" w:x="3593" w:y="61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5-47-6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6" w:x="3593" w:y="61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06-42-3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6" w:x="3593" w:y="61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08-38-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44" w:x="4597" w:y="65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Ácido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44" w:x="4597" w:y="65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metilhipúrico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44" w:x="4597" w:y="6596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6354" w:y="68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30" w:x="7566" w:y="68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1,5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mg/g.creat.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9504" w:y="68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9" w:x="3593" w:y="73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330-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9" w:x="3593" w:y="73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7-7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13" w:x="1135" w:y="7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*São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indicadores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excessiva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(EE)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aqueles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têm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caráter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diagnóstico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significado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11" w:x="1135" w:y="82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clínico.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absorção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todas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indicam,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alterados,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11" w:x="1135" w:y="82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descartadas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outras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causas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justifiquem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achado,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possibilidade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11" w:x="1135" w:y="82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ocupacional.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amostras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colhidas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jornadas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11" w:x="1135" w:y="82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efetivamente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estiver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97" w:x="2182" w:y="96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QUADRO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Indicadores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Biológicos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Exposição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com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Significado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Clínico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(IBE/SC)*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318" w:x="1599" w:y="102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Substância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7" w:x="3072" w:y="102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Número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7" w:x="3072" w:y="10280"/>
        <w:widowControl w:val="off"/>
        <w:autoSpaceDE w:val="off"/>
        <w:autoSpaceDN w:val="off"/>
        <w:spacing w:before="0" w:after="0" w:line="293" w:lineRule="exact"/>
        <w:ind w:left="22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83" w:x="5322" w:y="102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Indicador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78" w:x="7456" w:y="102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Coleta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88" w:x="8622" w:y="102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88" w:x="8622" w:y="10280"/>
        <w:widowControl w:val="off"/>
        <w:autoSpaceDE w:val="off"/>
        <w:autoSpaceDN w:val="off"/>
        <w:spacing w:before="0" w:after="0" w:line="293" w:lineRule="exact"/>
        <w:ind w:left="94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IBE/SC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8" w:x="10233" w:y="10280"/>
        <w:widowControl w:val="off"/>
        <w:autoSpaceDE w:val="off"/>
        <w:autoSpaceDN w:val="off"/>
        <w:spacing w:before="0" w:after="0" w:line="293" w:lineRule="exact"/>
        <w:ind w:left="34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Obser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8" w:x="10233" w:y="102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vações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645" w:x="1527" w:y="108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Cádmio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5" w:x="1527" w:y="108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compostos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5" w:x="1527" w:y="108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inorgânicos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180" w:y="110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3180" w:y="110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6" w:x="3303" w:y="110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440-43-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39" w:x="4448" w:y="111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Cádmio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urina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4" w:x="7494" w:y="111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NC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4" w:x="7494" w:y="11168"/>
        <w:widowControl w:val="off"/>
        <w:autoSpaceDE w:val="off"/>
        <w:autoSpaceDN w:val="off"/>
        <w:spacing w:before="30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90" w:x="8418" w:y="111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µg/g.creat.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3180" w:y="117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1" w:x="8418" w:y="117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70%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1" w:x="8418" w:y="117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1" w:x="8418" w:y="117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basal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(#)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10214" w:y="117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3" w:x="10214" w:y="11766"/>
        <w:widowControl w:val="off"/>
        <w:autoSpaceDE w:val="off"/>
        <w:autoSpaceDN w:val="off"/>
        <w:spacing w:before="878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61" w:x="4448" w:y="119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80" w:x="4448" w:y="122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acetilcolinesterase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80" w:x="4448" w:y="122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eritrocitária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80" w:x="4448" w:y="122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80" w:x="4448" w:y="122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butilcolinesterase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80" w:x="4448" w:y="122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plasma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soro.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56" w:x="1527" w:y="1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Inseticidas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56" w:x="1527" w:y="1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inibidores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56" w:x="1527" w:y="1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Colinesterase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7" w:x="7494" w:y="129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1" w:x="8418" w:y="129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60%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1" w:x="8418" w:y="129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1" w:x="8418" w:y="129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basal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(#)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69.6999969482422pt;margin-top:55.6500015258789pt;z-index:-43;width:494.299987792969pt;height:341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64.3000030517578pt;margin-top:497.899993896484pt;z-index:-47;width:496.850006103516pt;height:194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06" w:x="1527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Flúor,</w:t>
      </w:r>
      <w:r>
        <w:rPr>
          <w:rFonts w:ascii="Calibri"/>
          <w:color w:val="000000"/>
          <w:spacing w:val="1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ácido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06" w:x="1527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fluorídrico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06" w:x="1527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fluoretos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94" w:x="4448" w:y="1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Fluoreto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urinário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00" w:x="7494" w:y="1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AJ48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6" w:x="8418" w:y="1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5" w:x="10214" w:y="1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EPNE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5" w:x="10214" w:y="1584"/>
        <w:widowControl w:val="off"/>
        <w:autoSpaceDE w:val="off"/>
        <w:autoSpaceDN w:val="off"/>
        <w:spacing w:before="59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EPNE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64" w:x="1527" w:y="20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inorgânicos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418" w:y="23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41" w:y="23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52" w:x="4448" w:y="24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Chumbo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sangue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(Pb-S)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64" w:x="1527" w:y="26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Chumbo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64" w:x="1527" w:y="26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64" w:x="1527" w:y="2618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compostos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64" w:x="1527" w:y="26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inorgânicos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7" w:x="8418" w:y="26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1"/>
          <w:sz w:val="24"/>
        </w:rPr>
        <w:t>µg/100ml</w:t>
      </w:r>
      <w:r>
        <w:rPr>
          <w:rFonts w:ascii="Calibri"/>
          <w:color w:val="000000"/>
          <w:spacing w:val="0"/>
          <w:sz w:val="24"/>
          <w:vertAlign w:val="superscript"/>
        </w:rPr>
        <w:t>(M)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9" w:x="4448" w:y="27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18" w:x="3180" w:y="29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7439-92-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18" w:x="3180" w:y="2911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51" w:x="4448" w:y="30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Ácido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Delta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Amino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51" w:x="4448" w:y="3057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Levulínico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urina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(ALA-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51" w:x="4448" w:y="30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U)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2" w:x="7494" w:y="30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NC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NC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5" w:x="10214" w:y="3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EPNE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5" w:x="10214" w:y="3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PNE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11" w:x="8418" w:y="34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mg/g.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11" w:x="8418" w:y="34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creat.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82" w:x="1419" w:y="42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(*)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Indicadores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significado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(SC)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evidenciam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disfunções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orgânicas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efeitos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82" w:x="1419" w:y="42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adversos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88" w:x="1419" w:y="49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(#)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basal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enzimática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pré-ocupacional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88" w:x="1419" w:y="49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afastado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30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(trinta)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inseticidas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inibidores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88" w:x="1419" w:y="49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colinesterase.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90" w:x="1419" w:y="59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(M)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fértil,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Chumbo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sangue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(Pb-S)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µg/100ml,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90" w:x="1419" w:y="59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23" w:x="1419" w:y="66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Abreviaturas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838" w:x="1419" w:y="70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IBE/EE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Indicadores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Excessiva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38" w:x="1419" w:y="704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IBE/SC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Significado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38" w:x="1419" w:y="704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µg/g.creat.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Microgramas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creatinina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38" w:x="1419" w:y="704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µg/L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Microgramas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litro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14" w:x="1419" w:y="86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AJ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Jornada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4" w:x="1419" w:y="91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AJ-FJ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Diferença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pré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pós-jornada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97" w:x="1419" w:y="95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AJ48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jornada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48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97" w:x="1419" w:y="9517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AJFS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Início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jornada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semana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97" w:x="1419" w:y="9517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EPNE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populações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97" w:x="1419" w:y="9517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jornada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77" w:x="1419" w:y="111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FJFS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jornada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semana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77" w:x="1419" w:y="1117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jornadas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consecutivas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77" w:x="1419" w:y="1117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H-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Método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analítico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exige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hidrólise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IBE/EE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77" w:x="1419" w:y="1117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HS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método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analítico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hidrólise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IBE/EE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77" w:x="1419" w:y="1117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mg/L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Miligramas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litro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91" w:x="1419" w:y="132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NC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crítica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(pode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colhido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momento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esteja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91" w:x="1419" w:y="132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semanas)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32" w:x="1419" w:y="139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(pode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64.3000030517578pt;margin-top:55.6500015258789pt;z-index:-51;width:496.850006103516pt;height:150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84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NF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Valores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fumantes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(fumantes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basais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elevados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84" w:x="1419" w:y="113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inviabilizam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interpretação)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56" w:x="1419" w:y="18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pmol/g.hemog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Picomoles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hemoglobina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56" w:x="1419" w:y="184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ppm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milhão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38" w:x="5814" w:y="28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ANEXO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II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532" w:x="1613" w:y="34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CONTROLE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MÉDICO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OCUPACIONAL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DA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EXPOSIÇÃO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NÍVEIS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PRESSÃO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SONORA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ELEVADOS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40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40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diretrizes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audição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977" w:x="1419" w:y="43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sonora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elevados.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8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3" w:x="1541" w:y="48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submetidos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audiométricos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seqüenciais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5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exerçam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exercerão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cujos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5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sonora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estejam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ação,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informado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5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independentemente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3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607" w:x="1541" w:y="63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Compõem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audiológicos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seqüenciais: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19" w:x="1419" w:y="6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anamnese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clínico-ocupacional;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03" w:x="1419" w:y="71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otológico;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82" w:x="1419" w:y="75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82" w:x="1419" w:y="759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audiológicos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5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8593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368" w:x="1541" w:y="85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96" w:x="1541" w:y="91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cabina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audiométrica,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cujos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sonora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49" w:x="1419" w:y="94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ultrapassem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permitidos,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3"/>
          <w:sz w:val="24"/>
        </w:rPr>
        <w:t>ISO</w:t>
      </w:r>
      <w:r>
        <w:rPr>
          <w:rFonts w:ascii="Calibri"/>
          <w:color w:val="000000"/>
          <w:spacing w:val="-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8253-1.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0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100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existir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acusticamente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tratado,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87" w:x="1419" w:y="10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ISO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8253-1,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cabina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dispensada.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9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7" w:x="1541" w:y="109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audiômetro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5"/>
          <w:sz w:val="24"/>
        </w:rPr>
        <w:t>deve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5"/>
          <w:sz w:val="24"/>
        </w:rPr>
        <w:t>ser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submetido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verificação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periódico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seu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07" w:x="1419" w:y="112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funcionamento,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incluindo: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66" w:x="1419" w:y="116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aferição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acústica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46" w:x="1419" w:y="120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calibração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acústica: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65" w:x="1419" w:y="124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sempre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aferição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acústica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65" w:x="1419" w:y="12469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65" w:x="1419" w:y="12469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(cinco)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indicação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65" w:x="1419" w:y="12469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aferição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precedendo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8" w:x="1541" w:y="14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.2.1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“a”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“b”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preconizado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5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8253-1,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incluídos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aferição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e/ou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113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calibração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acompanhará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45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80" w:x="1567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.2.1.1</w:t>
      </w:r>
      <w:r>
        <w:rPr>
          <w:rFonts w:ascii="Calibri"/>
          <w:b w:val="on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impossibilidade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item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06" w:x="1445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2"/>
          <w:sz w:val="24"/>
        </w:rPr>
        <w:t>3.1,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avaliará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viabilidade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00" w:x="1445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silencioso,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(dois)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indivíduos,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cujos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limiares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00" w:x="1445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conhecidos,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detectados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atuais,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haja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diferença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00" w:x="1445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limiar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auditivo,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freqüência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(dois)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indivíduos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examinados,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00" w:x="1445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(cinco)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dB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(NA)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(nível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decibéis).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3" w:x="1541" w:y="40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fonoaudiólogo,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resoluções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50" w:x="1419" w:y="43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conselhos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federais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7" w:x="1541" w:y="4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.4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0"/>
          <w:sz w:val="24"/>
        </w:rPr>
        <w:t>deve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permanecer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repouso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14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13" w:x="1419" w:y="52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004" w:x="1541" w:y="5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exame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conter,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61" w:x="1419" w:y="62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idade,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CPF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80" w:x="1419" w:y="6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razão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social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CNPJ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CPF;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92" w:x="1419" w:y="70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repouso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auditivo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exame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92" w:x="1419" w:y="7061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nome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modelo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aferição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acústica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audiômetro;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92" w:x="1419" w:y="706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traçado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símbolos,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neste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83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conselho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regional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assinatura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8302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1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91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11" w:x="1541" w:y="91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sempre,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aérea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freqüências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500,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1.000,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11" w:x="1541" w:y="91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.000.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3.000,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4.000,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6.000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8.000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Hz.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0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100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.6.1</w:t>
      </w:r>
      <w:r>
        <w:rPr>
          <w:rFonts w:ascii="Calibri"/>
          <w:b w:val="on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de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alteração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detectada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teste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aérea,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audiometria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feita,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0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também,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óssea,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freqüências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500,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1.000,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2.000,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3.000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4.000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Hz,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ainda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69" w:x="1419" w:y="106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2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10" w:x="1541" w:y="112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.6.2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momento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24" w:x="1419" w:y="11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determinados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Limiares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Reconhecimento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Fala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LRF.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1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2112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344" w:x="1541" w:y="121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Periodicidade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58" w:x="1541" w:y="126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00" w:x="1419" w:y="131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admissão;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927" w:x="1419" w:y="13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anualmente,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“a”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02" w:x="1419" w:y="139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demissão.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7" w:x="1541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.1.1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demissão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120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(cento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vinte)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97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finalização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8" w:x="1541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intervalo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reduzido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29" w:x="1419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3" w:x="1541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</w:t>
      </w:r>
      <w:r>
        <w:rPr>
          <w:rFonts w:ascii="Calibri"/>
          <w:b w:val="on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submetido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912" w:x="1419" w:y="3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audiométricos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sequenciais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subitens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7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9" w:x="1541" w:y="37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.3.1</w:t>
      </w:r>
      <w:r>
        <w:rPr>
          <w:rFonts w:ascii="Calibri"/>
          <w:b w:val="on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sequenciais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30" w:x="1419" w:y="4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comparados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955" w:x="1419" w:y="44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houver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prévio;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4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algum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sequencial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significativa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4892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7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57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.3.2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sequencial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comparado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14" w:x="1419" w:y="60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exame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prévio.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5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6552"/>
        <w:widowControl w:val="off"/>
        <w:autoSpaceDE w:val="off"/>
        <w:autoSpaceDN w:val="off"/>
        <w:spacing w:before="242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821" w:x="1541" w:y="65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Interpretação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6" w:x="1541" w:y="70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aceitáveis,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efeito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Anexo,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cujos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73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audiogramas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mostram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limiares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iguais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25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(vinte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cinco)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dB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(NA)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16" w:x="1419" w:y="76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frequências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examinadas.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10" w:x="1541" w:y="82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sugestivos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Perda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Induzida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Sonora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Elevados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3" w:x="1419" w:y="85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1"/>
          <w:sz w:val="24"/>
        </w:rPr>
        <w:t>(PAINPSE)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cujos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audiogramas,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frequências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3.000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e/ou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4.000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e/ou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6.000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Hz,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3" w:x="1419" w:y="85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apresentem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limiares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auditivos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25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(vinte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cinco)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dB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(NA)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elevados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3" w:x="1419" w:y="85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outras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frequências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testadas,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estando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comprometidas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tanto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teste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aérea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3" w:x="1419" w:y="85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óssea,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9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6" w:x="1541" w:y="99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.2.1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são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sugestivas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2"/>
          <w:sz w:val="24"/>
        </w:rPr>
        <w:t>PAINPSE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aquelas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enquadrem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855" w:x="1419" w:y="102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item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5.2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8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8" w:x="1541" w:y="108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sugestivos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desencadeamento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2"/>
          <w:sz w:val="24"/>
        </w:rPr>
        <w:t>PAINPSE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limiares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10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auditivos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frequências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testadas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exame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sequencial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10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permaneçam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menores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iguais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2"/>
          <w:sz w:val="24"/>
        </w:rPr>
        <w:t>(vinte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1"/>
          <w:sz w:val="24"/>
        </w:rPr>
        <w:t>cinco)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dB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(NA),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comparação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audiograma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10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sequencial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mostra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evolução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preencha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abaixo: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120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diferença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entre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aritméticas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limiares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grupo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frequências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3.000,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123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42" w:x="1824" w:y="123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.000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6.000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3"/>
          <w:sz w:val="24"/>
        </w:rPr>
        <w:t>Hz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ultrapassa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10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(dez)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dB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(NA);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128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piora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frequências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3.000,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4.000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6.000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Hz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ultrapassa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12801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(quinze)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dB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(NA).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6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5" w:x="1541" w:y="136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.3.1</w:t>
      </w:r>
      <w:r>
        <w:rPr>
          <w:rFonts w:ascii="Calibri"/>
          <w:b w:val="on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sugestivos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desencadeamento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-12"/>
          <w:sz w:val="24"/>
        </w:rPr>
        <w:t>PAINPSE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139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limiares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frequências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9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testadas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iguais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25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cinco)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dB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(NA),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comparação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audiograma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seqüencial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13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preencha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abaixo: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18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diferença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aritméticas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limiares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grupo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freqüências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3.000,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21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42" w:x="1824" w:y="21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.000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6.000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3"/>
          <w:sz w:val="24"/>
        </w:rPr>
        <w:t>Hz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ultrapassa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10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(dez)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dB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(NA);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25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piora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freqüências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3.000,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4.000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6.000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Hz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ultrapassa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2546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dB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(NA).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3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5" w:x="1541" w:y="33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.4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sugestivos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agravamento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12"/>
          <w:sz w:val="24"/>
        </w:rPr>
        <w:t>PAINPSE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já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confirmados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exame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3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quais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comparação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seqüencial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3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mostra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evolução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preenche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abaixo: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43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diferença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entre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aritméticas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limiares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grupo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frequências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500,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46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15" w:x="1824" w:y="46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.000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2.000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Hz,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grupo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frequências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3.000,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4.000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6.000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Hz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ultrapassa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95" w:x="1702" w:y="49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(dez)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dB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(NA);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94" w:x="1419" w:y="53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piora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freqüência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isolada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ultrapassa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15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(quinze)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dB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(NA).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8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644" w:x="1541" w:y="58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3"/>
          <w:sz w:val="24"/>
        </w:rPr>
        <w:t>Anexo,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2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permanecer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5"/>
          <w:sz w:val="24"/>
        </w:rPr>
        <w:t>como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4"/>
          <w:sz w:val="24"/>
        </w:rPr>
        <w:t>tal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3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7" w:x="141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algum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sequenciais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demonstre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desencadeamento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agravamento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7" w:x="141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PAINPSE.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8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620" w:x="1541" w:y="68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.5.1</w:t>
      </w:r>
      <w:r>
        <w:rPr>
          <w:rFonts w:ascii="Calibri"/>
          <w:b w:val="on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sequencial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venha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demonstrar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desencadeamento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1" w:x="1419" w:y="71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agravamento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PAINPSE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passará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então,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exame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1" w:x="1419" w:y="71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referência.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9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6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620" w:x="1541" w:y="79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diagnóstico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conclusivo,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diagnóstico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diferencial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definição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aptidão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2" w:x="1419" w:y="82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atividade,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suspeita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PAINPSE,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atribuições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2" w:x="1419" w:y="82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PCMSO.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0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627" w:x="1541" w:y="90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motivo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atenção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ototóxicas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e/ou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26" w:x="1419" w:y="93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vibração,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isolada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simultanea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exposição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ruído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potencialmente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nocivo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8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8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631" w:x="1541" w:y="98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PAINPSE,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só,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indicativa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inaptidão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devendo-se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levar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6" w:x="1419" w:y="101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consideração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traçado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evolução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seqüencial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6" w:x="1419" w:y="101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fatores: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40" w:x="1419" w:y="108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história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78" w:x="1419" w:y="112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otoscopia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testes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audiológicos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78" w:x="1419" w:y="1123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78" w:x="1419" w:y="120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pregressa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sonora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elevados;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1" w:x="1419" w:y="124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sonora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estará,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esteve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1" w:x="1419" w:y="12472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21" w:x="1419" w:y="131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demanda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684" w:x="1419" w:y="135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sonora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elevados;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684" w:x="1419" w:y="1359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outro(s)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agente(s)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59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outro(s)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59" w:x="1419" w:y="1132"/>
        <w:widowControl w:val="off"/>
        <w:autoSpaceDE w:val="off"/>
        <w:autoSpaceDN w:val="off"/>
        <w:spacing w:before="12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examinado;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39" w:x="1419" w:y="19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k)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conservação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4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622" w:x="1541" w:y="24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desencadeamento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agravamento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PAINPSE,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33" w:x="1419" w:y="27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33" w:x="1419" w:y="274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aptidão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33" w:x="1419" w:y="2741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Analítico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7" w:x="1419" w:y="39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implantação,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aprimoramento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visem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conservação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7" w:x="1419" w:y="3981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auditiva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progressão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perda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acometido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7" w:x="1419" w:y="3981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audição,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levando-se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consideração,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7" w:x="1419" w:y="3981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vibração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ototóxicos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62" w:x="1419" w:y="52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618" w:x="1541" w:y="5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0.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demonstre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cuja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evolução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6" w:x="1419" w:y="60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esteja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desacordo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moldes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PAINPSE,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6" w:x="1419" w:y="60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67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verificar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possibilidade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concomitante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agressão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6761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auditivo;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920" w:x="1419" w:y="7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orientar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encaminhar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especializada;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920" w:x="1419" w:y="7467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aptidão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8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implantação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aprimoramento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conservação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8293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progressão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perda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auditiva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acometido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8293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audição,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levando-se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consideração,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vibração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8293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ototóxicos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62" w:x="1419" w:y="95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audiométricos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88" w:x="1419" w:y="100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MODELO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FORMULÁRIO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REGISTRO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TRAÇADO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AUDIOMÉTRICO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129" w:x="5319" w:y="10561"/>
        <w:widowControl w:val="off"/>
        <w:autoSpaceDE w:val="off"/>
        <w:autoSpaceDN w:val="off"/>
        <w:spacing w:before="0" w:after="0" w:line="293" w:lineRule="exact"/>
        <w:ind w:left="113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ORELHA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DIREITA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129" w:x="5319" w:y="10561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Frequência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em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kHz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09" w:x="5279" w:y="47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ORELHA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ESQUERDA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209" w:x="5279" w:y="4771"/>
        <w:widowControl w:val="off"/>
        <w:autoSpaceDE w:val="off"/>
        <w:autoSpaceDN w:val="off"/>
        <w:spacing w:before="3" w:after="0" w:line="293" w:lineRule="exact"/>
        <w:ind w:left="4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Frequência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em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kHz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14" w:x="1844" w:y="90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Observação: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oitava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freqüência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corresponder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variação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14" w:x="1844" w:y="90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20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dB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eixo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audição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15" w:x="1419" w:y="99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SÍMBOLOS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AUDIOMETRIAS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52" w:x="1702" w:y="136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Observações: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140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símbolos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referentes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condução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aérea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ligados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linhas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14065"/>
        <w:widowControl w:val="off"/>
        <w:autoSpaceDE w:val="off"/>
        <w:autoSpaceDN w:val="off"/>
        <w:spacing w:before="2" w:after="0" w:line="293" w:lineRule="exact"/>
        <w:ind w:left="32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contínuas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orelha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linhas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interrompidas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orelha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esquerda.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69.9000015258789pt;margin-top:55.6500015258789pt;z-index:-55;width:361.399993896484pt;height:174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69.9000015258789pt;margin-top:276.700012207031pt;z-index:-59;width:343.649993896484pt;height:166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69.9000015258789pt;margin-top:523.75pt;z-index:-63;width:488.75pt;height:159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377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símbolos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condução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óssea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interligados.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15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cores: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vermelha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usada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símbolos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referentes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orelha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1548"/>
        <w:widowControl w:val="off"/>
        <w:autoSpaceDE w:val="off"/>
        <w:autoSpaceDN w:val="off"/>
        <w:spacing w:before="0" w:after="0" w:line="293" w:lineRule="exact"/>
        <w:ind w:left="32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direita;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azul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símbolos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orelha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esquerda.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03" w:x="5783" w:y="24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ANEXO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III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531" w:x="2115" w:y="27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CONTROLE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RADIOLÓGICO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ESPIROMÉTRICO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EXPOSIÇÃO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AGENTES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QUÍMICOS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3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001" w:x="1541" w:y="3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parâmetros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37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Radiografias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Tórax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RXTP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programas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3717"/>
        <w:widowControl w:val="off"/>
        <w:autoSpaceDE w:val="off"/>
        <w:autoSpaceDN w:val="off"/>
        <w:spacing w:before="0" w:after="0" w:line="293" w:lineRule="exact"/>
        <w:ind w:left="32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poeiras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minerais,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3717"/>
        <w:widowControl w:val="off"/>
        <w:autoSpaceDE w:val="off"/>
        <w:autoSpaceDN w:val="off"/>
        <w:spacing w:before="0" w:after="0" w:line="293" w:lineRule="exact"/>
        <w:ind w:left="32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Internacional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OIT;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47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Espirometrias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respiratória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poeiras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4716"/>
        <w:widowControl w:val="off"/>
        <w:autoSpaceDE w:val="off"/>
        <w:autoSpaceDN w:val="off"/>
        <w:spacing w:before="0" w:after="0" w:line="293" w:lineRule="exact"/>
        <w:ind w:left="32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minerais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4716"/>
        <w:widowControl w:val="off"/>
        <w:autoSpaceDE w:val="off"/>
        <w:autoSpaceDN w:val="off"/>
        <w:spacing w:before="0" w:after="0" w:line="293" w:lineRule="exact"/>
        <w:ind w:left="32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respiratória.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8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5890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236" w:x="1541" w:y="58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TÓRAX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APOIO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DIAGNÓSTICO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PNEUMOCONIOSES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0" w:x="1541" w:y="6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RXTP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diretrizes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Resolução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6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Diretoria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Colegiada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RDC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º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330,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dezembro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2019,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dispõe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raios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X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6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diagnósticos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território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revisões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recentes.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6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88" w:x="1541" w:y="76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RXTP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características: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8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gerador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monofásico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frequência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preferência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e/ou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trifásico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pulsos,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8060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500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16" w:x="1419" w:y="87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tubo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raios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X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30/50;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26" w:x="1419" w:y="91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filtro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alumínio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mm;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13" w:x="1419" w:y="95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focal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1,50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13" w:x="1419" w:y="959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razão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10:1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colunas;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13" w:x="1419" w:y="959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razão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12:1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colunas.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0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11" w:x="1541" w:y="110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.2.1</w:t>
      </w:r>
      <w:r>
        <w:rPr>
          <w:rFonts w:ascii="Calibri"/>
          <w:b w:val="on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unidades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móveis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raios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X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utilizar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300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(trezentos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7" w:x="1419" w:y="112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miliamperes)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gerador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potência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kW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(trinta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quilowatts).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8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8" w:x="1541" w:y="118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.2.2</w:t>
      </w:r>
      <w:r>
        <w:rPr>
          <w:rFonts w:ascii="Calibri"/>
          <w:b w:val="on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RXTP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móveis,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943" w:x="1419" w:y="121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cumpridas,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27" w:x="1419" w:y="1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alvará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transportável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raios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X;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16" w:x="1419" w:y="130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supervisão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16" w:x="1419" w:y="13002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RDC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referida;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19" w:x="1419" w:y="137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Laudo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comprovando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19" w:x="1419" w:y="13708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145" w:x="1541" w:y="14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RXTP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padrões: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43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fino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(0,6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1,2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mm);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52" w:x="1419" w:y="15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200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(tubo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rotação);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52" w:x="1419" w:y="154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0,01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0,02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0,03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52" w:x="1419" w:y="154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kV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(quilovolts).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9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29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.4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processamento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filmes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processadora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automática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63" w:x="1419" w:y="32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órgãos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8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9" w:x="1541" w:y="38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filmes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radiográficos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radiologia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convencional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incluir,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41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canto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filme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radiográfico,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41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prontuário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iniciais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41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completo.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3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7" w:x="1541" w:y="53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leitura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descritiva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interpretação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emissão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laudos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RXTP,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55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obrigatoriamente,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OIT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revisão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recente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coleção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08" w:x="1419" w:y="58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radiografias-padrão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OIT.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6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.6.1</w:t>
      </w:r>
      <w:r>
        <w:rPr>
          <w:rFonts w:ascii="Calibri"/>
          <w:b w:val="on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selecionados,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Tomografia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Computadorizada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37" w:x="1419" w:y="6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Resolução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Tórax.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3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73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.6.2</w:t>
      </w:r>
      <w:r>
        <w:rPr>
          <w:rFonts w:ascii="Calibri"/>
          <w:b w:val="on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leituras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anotadas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Folha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Leitura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contenha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76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leitor,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qualidade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imagem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itens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76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classificação.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8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.7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laudo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múltiplas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753" w:x="1419" w:y="88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leituras,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92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radiologista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título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especialista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especialidade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9231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Regional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Medicina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qualificação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e/ou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certificação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Leitura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9231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Pneumoconioses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Classificação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OIT,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curso/módulo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102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especialidades,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possuam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título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10232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Regional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Medicina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Pneumologia,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Medicina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(ou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10232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subespecialidades)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possuam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qualificação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e/ou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certificação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Leitura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10232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Pneumoconioses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Classificação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OIT,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curso/módulo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6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9" w:x="1541" w:y="116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.8</w:t>
      </w:r>
      <w:r>
        <w:rPr>
          <w:rFonts w:ascii="Calibri"/>
          <w:b w:val="on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certificações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são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concedidas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aprovação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National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Institute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19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Occupational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Safety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and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Health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NIOSH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pelo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“AIR</w:t>
      </w:r>
      <w:r>
        <w:rPr>
          <w:rFonts w:ascii="Calibri"/>
          <w:color w:val="000000"/>
          <w:spacing w:val="1"/>
          <w:sz w:val="24"/>
        </w:rPr>
        <w:t>-</w:t>
      </w:r>
      <w:r>
        <w:rPr>
          <w:rFonts w:ascii="Calibri" w:hAnsi="Calibri" w:cs="Calibri"/>
          <w:color w:val="000000"/>
          <w:spacing w:val="0"/>
          <w:sz w:val="24"/>
        </w:rPr>
        <w:t>Pneumo”,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22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certificação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concedida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exame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NIOSH,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denominado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3"/>
          <w:sz w:val="24"/>
        </w:rPr>
        <w:t>“Le</w:t>
      </w:r>
      <w:r>
        <w:rPr>
          <w:rFonts w:ascii="Calibri"/>
          <w:color w:val="000000"/>
          <w:spacing w:val="-1"/>
          <w:sz w:val="24"/>
        </w:rPr>
        <w:t>itor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22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-1"/>
          <w:sz w:val="24"/>
        </w:rPr>
        <w:t>B”.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1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131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.9</w:t>
      </w:r>
      <w:r>
        <w:rPr>
          <w:rFonts w:ascii="Calibri"/>
          <w:b w:val="on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radiologia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obtenção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95" w:x="1419" w:y="134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imagens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tórax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fins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interpretação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OIT.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0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8" w:x="1541" w:y="140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.9.1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parâmetros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obtenção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RXTP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qualidade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adequada,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utilizando-se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80" w:x="1419" w:y="143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radiologia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similares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radiologia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convencional.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9" w:x="1541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.9.2</w:t>
      </w:r>
      <w:r>
        <w:rPr>
          <w:rFonts w:ascii="Calibri"/>
          <w:b w:val="on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filmes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digitais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conter,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17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prontuário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paciente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nome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completo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paciente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17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iniciais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completo.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2599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608" w:x="1541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.10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Interpretação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OIT.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8" w:x="1541" w:y="3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.10.1</w:t>
      </w:r>
      <w:r>
        <w:rPr>
          <w:rFonts w:ascii="Calibri"/>
          <w:b w:val="on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Imagens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radiologia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(CR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DR)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transferidas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monitores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61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só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interpretadas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radiografias-padrão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10" w:x="1541" w:y="4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.10.2</w:t>
      </w:r>
      <w:r>
        <w:rPr>
          <w:rFonts w:ascii="Calibri"/>
          <w:b w:val="on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exibição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interpretada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radiografias-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43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padrão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qualidade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diagnóstica,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resolução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megapixels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21”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(54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41" w:x="1419" w:y="4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cm)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exibição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diagonal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imagem.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2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6" w:x="1541" w:y="52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.10.3</w:t>
      </w:r>
      <w:r>
        <w:rPr>
          <w:rFonts w:ascii="Calibri"/>
          <w:b w:val="on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Imagens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digitais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impressas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filmes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radiológicos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interpretadas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66" w:x="1419" w:y="5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radiografias-padrão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impresso,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negatoscópios.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1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61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.10.4</w:t>
      </w:r>
      <w:r>
        <w:rPr>
          <w:rFonts w:ascii="Calibri"/>
          <w:b w:val="on"/>
          <w:color w:val="000000"/>
          <w:spacing w:val="9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permitida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interpretação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radiografias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digitais,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classificação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5" w:x="1419" w:y="6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radiológica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OIT,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68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monitores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comparadas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radiografias-padrão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negatoscópio,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6821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inverso;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75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digitais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impressas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filmes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reduções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2/3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7527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tamanho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original;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04" w:x="1419" w:y="82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impressas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papel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fotográfico;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86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imagens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originadas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convencional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foram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digitalizadas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scanner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8646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posteriormente,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impressas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exibidas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tela.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5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3" w:x="1541" w:y="95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ofertem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radiologia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confidencialidade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arquivos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98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eletrônicos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dados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submetidos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RXTP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admissionais,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periódicos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9817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demissionais,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classificação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OIT,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98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administrativos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9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8" w:x="1541" w:y="109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.12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RXTP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obtidas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método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convencional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guardadas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filmes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radiológicos,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83" w:x="1419" w:y="112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formato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original.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8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118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.13</w:t>
      </w:r>
      <w:r>
        <w:rPr>
          <w:rFonts w:ascii="Calibri"/>
          <w:b w:val="on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Imagens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obtidas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digitais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(CR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DR)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armazenadas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96" w:x="1419" w:y="121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formatos: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125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impressas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filmes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radiológicos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cuja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redução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equivalente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2/3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tamanho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12575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original;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132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mídia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gravadas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formato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DICOM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acompanhadas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visualizador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(viewer)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13281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imagens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1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192" w:x="1541" w:y="141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.14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guarda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imagens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documentada.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7" w:x="1541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.15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responsáveis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guarda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43" w:x="1419" w:y="17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radiologia.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4" w:x="1541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.15.1</w:t>
      </w:r>
      <w:r>
        <w:rPr>
          <w:rFonts w:ascii="Calibri"/>
          <w:b w:val="on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guarda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imagens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refere-se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cunho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ocupacional,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admissionais,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periódicas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demissionais,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eventuais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cujas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suspeitas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atribuíveis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412" w:x="1541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.16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guarda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obedecer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NR-07.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49" w:x="1654" w:y="4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QUADRO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PERIODICIDADE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EXAMES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RADIOLÓGICOS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EMPREGADOS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EXPOSTOS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159" w:x="2218" w:y="4356"/>
        <w:widowControl w:val="off"/>
        <w:autoSpaceDE w:val="off"/>
        <w:autoSpaceDN w:val="off"/>
        <w:spacing w:before="0" w:after="0" w:line="293" w:lineRule="exact"/>
        <w:ind w:left="317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SÍLICA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ASBESTO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159" w:x="2218" w:y="4356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Empresas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com</w:t>
      </w:r>
      <w:r>
        <w:rPr>
          <w:rFonts w:ascii="Calibri"/>
          <w:b w:val="on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medições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quantitativas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159" w:x="2218" w:y="43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periódicas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022" w:x="2218" w:y="52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CLSC*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&lt;=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10%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33" w:x="7005" w:y="52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RX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admissão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somente.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10" w:x="7005" w:y="55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RX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admissão,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10" w:x="7005" w:y="55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15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10" w:x="7005" w:y="556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RX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admissão,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10" w:x="7005" w:y="55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10" w:x="7005" w:y="5566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RX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2218" w:y="57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2218" w:y="5712"/>
        <w:widowControl w:val="off"/>
        <w:autoSpaceDE w:val="off"/>
        <w:autoSpaceDN w:val="off"/>
        <w:spacing w:before="30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53" w:x="2340" w:y="57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0%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&lt;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CLSC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&lt;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50%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LEO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53" w:x="2340" w:y="5712"/>
        <w:widowControl w:val="off"/>
        <w:autoSpaceDE w:val="off"/>
        <w:autoSpaceDN w:val="off"/>
        <w:spacing w:before="30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0%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&lt;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CLSC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&lt;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100%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50" w:x="2218" w:y="69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CLSC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&gt;100%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59" w:x="2218" w:y="73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Empresas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559" w:x="2218" w:y="73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quantitativas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52" w:x="3914" w:y="73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sem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73" w:x="5064" w:y="73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avaliações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609" w:x="7005" w:y="73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RX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admissão,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09" w:x="7005" w:y="73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0" w:x="1558" w:y="79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*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0" w:x="1558" w:y="79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*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83" w:x="1678" w:y="79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*LEO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=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83" w:x="1678" w:y="79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CLSC(95%)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percentil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95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=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Concentração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calculada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estatisticamente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75" w:x="1558" w:y="85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Confiança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95%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44" w:x="1666" w:y="91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i w:val="on"/>
          <w:color w:val="000000"/>
          <w:spacing w:val="0"/>
          <w:sz w:val="24"/>
        </w:rPr>
        <w:t>NOTA:</w:t>
      </w:r>
      <w:r>
        <w:rPr>
          <w:rFonts w:ascii="Calibri"/>
          <w:b w:val="on"/>
          <w:i w:val="on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apresentarem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Leitura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0/1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44" w:x="1666" w:y="91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especializados.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26" w:x="1467" w:y="100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QUADRO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PERIODICIDADE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EXAMES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RADIOLÓGICOS,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APÓS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TÉRMINO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CONTRATO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26" w:x="1467" w:y="10066"/>
        <w:widowControl w:val="off"/>
        <w:autoSpaceDE w:val="off"/>
        <w:autoSpaceDN w:val="off"/>
        <w:spacing w:before="0" w:after="0" w:line="293" w:lineRule="exact"/>
        <w:ind w:left="1958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TRABALHO,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EMPREGADOS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EXPOSTOS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AO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ASBESTO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0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660" w:x="1541" w:y="10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Cabe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empregador,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término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envolvendo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5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81" w:x="1419" w:y="112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asbesto,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periódica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controle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5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82" w:x="1541" w:y="115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(trinta)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custos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1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553" w:x="1541" w:y="121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raios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X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Tórax,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periodicidade: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56" w:x="1419" w:y="125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(três)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(doze)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12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(dois)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(doze)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12945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(vinte)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85" w:x="1419" w:y="136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(vinte)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69.6999969482422pt;margin-top:231.449996948242pt;z-index:-67;width:505.850006103516pt;height:169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69.6999969482422pt;margin-top:457.450012207031pt;z-index:-71;width:505.850006103516pt;height:32.2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5" w:id="br25"/>
      </w:r>
      <w:r>
        <w:bookmarkEnd w:id="br2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659" w:x="1541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receberá,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ocasião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demissão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posteriores,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80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próxima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avaliação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726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QUADRO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POEIRAS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CONTENDO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PARTÍCULAS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INSOLÚVEIS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OU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POUCO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SOLÚVEIS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BAIXA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09" w:x="1726" w:y="2013"/>
        <w:widowControl w:val="off"/>
        <w:autoSpaceDE w:val="off"/>
        <w:autoSpaceDN w:val="off"/>
        <w:spacing w:before="0" w:after="0" w:line="293" w:lineRule="exact"/>
        <w:ind w:left="183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TOXICIDADE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4"/>
        </w:rPr>
        <w:t>NÃO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CLASSIFICADAS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OUTRA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FORMA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97" w:x="2079" w:y="26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Empresas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65" w:x="3454" w:y="26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com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90" w:x="4295" w:y="26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medições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38" w:x="2079" w:y="29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quantitativas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periódicas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967" w:x="2079" w:y="32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CLSC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&lt;=10%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LEO*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33" w:x="6011" w:y="32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RX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admissão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somente.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2079" w:y="35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17" w:x="2200" w:y="35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0%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&lt;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CLSC**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&lt;50%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02" w:x="6011" w:y="35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RX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admissão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anos.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normal,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repetir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02" w:x="6011" w:y="3513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2079" w:y="41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53" w:x="2200" w:y="41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0%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&lt;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CLSC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&lt;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100%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05" w:x="6011" w:y="41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RX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admissão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anos.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normal,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repetir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05" w:x="6011" w:y="41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94" w:x="2079" w:y="47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CLSC&gt;100%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LEO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368" w:x="6011" w:y="47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RX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97" w:x="2079" w:y="53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Empresas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52" w:x="3418" w:y="53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sem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73" w:x="4209" w:y="53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avaliações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368" w:x="5948" w:y="53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RX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59" w:x="2079" w:y="55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quantitativas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0" w:x="1971" w:y="59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*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0" w:x="1971" w:y="59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*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13" w:x="2090" w:y="59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LEO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=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13" w:x="2090" w:y="59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*CLSC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(95%)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percentil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95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=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Concentração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calculada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estatisticamente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Limite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17" w:x="1971" w:y="65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confiança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95%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0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7095"/>
        <w:widowControl w:val="off"/>
        <w:autoSpaceDE w:val="off"/>
        <w:autoSpaceDN w:val="off"/>
        <w:spacing w:before="585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508" w:x="1541" w:y="70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ESPIROMETRIAS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3" w:x="1541" w:y="79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.1.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ocupacionalmente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poeiras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minerais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82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individuais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respiratória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submetidos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espirometria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82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periódicos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1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91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.1.1</w:t>
      </w:r>
      <w:r>
        <w:rPr>
          <w:rFonts w:ascii="Calibri"/>
          <w:b w:val="on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constatação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espirometrias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independentemente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causa,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50" w:x="1419" w:y="94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periodicidade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reduzida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0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5" w:x="1541" w:y="100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.1.2</w:t>
      </w:r>
      <w:r>
        <w:rPr>
          <w:rFonts w:ascii="Calibri"/>
          <w:b w:val="on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pós-demissionais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asbesto,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periodicidade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10" w:x="1419" w:y="103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espirometria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9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109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.2.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constatação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espirométrica,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111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investigar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possíveis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relações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111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0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8" w:x="1541" w:y="120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.3.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interpretação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espirometrias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sigam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23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padronizações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Diretrizes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Consenso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Brasileiro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Espirometria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23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recente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versão.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2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533" w:x="1541" w:y="132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.4.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interpretação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exame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laudo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espirometria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feitos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6" w:x="5775" w:y="138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ANEXO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IV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215" w:x="2273" w:y="141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CONTROLE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MÉDICO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OCUPACIONAL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EXPOSIÇÃO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CONDIÇÕES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HIPERBÁRICAS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69.6999969482422pt;margin-top:129pt;z-index:-75;width:505.850006103516pt;height:168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6" w:id="br26"/>
      </w:r>
      <w:r>
        <w:bookmarkEnd w:id="br2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427"/>
        <w:widowControl w:val="off"/>
        <w:autoSpaceDE w:val="off"/>
        <w:autoSpaceDN w:val="off"/>
        <w:spacing w:before="586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008" w:x="1541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CONSTRUÇÃO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CIVIL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99" w:x="1541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obrigatória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padrões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Anexo,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48" w:x="1419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atmosférica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elevada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(pressão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hiperbárica).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3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.2.</w:t>
      </w:r>
      <w:r>
        <w:rPr>
          <w:rFonts w:ascii="Calibri"/>
          <w:b w:val="on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candidatos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pressões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08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4063"/>
        <w:widowControl w:val="off"/>
        <w:autoSpaceDE w:val="off"/>
        <w:autoSpaceDN w:val="off"/>
        <w:spacing w:before="295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898" w:x="1541" w:y="4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.3.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atestado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aptidão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(seis)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3" w:x="1541" w:y="46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.4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sofrer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compressão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num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24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(vinte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quatro)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7" w:x="1419" w:y="4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horas.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8" w:x="1541" w:y="5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</w:t>
      </w:r>
      <w:r>
        <w:rPr>
          <w:rFonts w:ascii="Calibri"/>
          <w:b w:val="on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realizem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liberação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tubulões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comprimido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5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jornadas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curta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duração,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submetidos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compressão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5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24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três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compressões.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9" w:x="1541" w:y="6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</w:t>
      </w:r>
      <w:r>
        <w:rPr>
          <w:rFonts w:ascii="Calibri"/>
          <w:b w:val="on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4,4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ATA,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50" w:x="1419" w:y="6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emergência,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supervisão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5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75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.7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duração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comprimido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(oito)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78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pressões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1,0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2,0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ATA;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(seis)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pressões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2,1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3,5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78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ATA;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(quatro)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horas,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3,6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4,4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6" w:x="1541" w:y="8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.8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descompressão,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obrigados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permanecer,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36" w:x="1419" w:y="90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(duas)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canteiro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observação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6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7" w:x="1541" w:y="96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.9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local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observação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3"/>
          <w:sz w:val="24"/>
        </w:rPr>
        <w:t>pelo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83" w:x="1419" w:y="9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5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5" w:x="1541" w:y="105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.10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disponibilidade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contato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enquanto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108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comprimido,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que,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providenciada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108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assistência,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local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6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927" w:x="1419" w:y="11685"/>
        <w:widowControl w:val="off"/>
        <w:autoSpaceDE w:val="off"/>
        <w:autoSpaceDN w:val="off"/>
        <w:spacing w:before="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.11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comprimido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prontuário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médico,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16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relativos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1685"/>
        <w:widowControl w:val="off"/>
        <w:autoSpaceDE w:val="off"/>
        <w:autoSpaceDN w:val="off"/>
        <w:spacing w:before="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.12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ausência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15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(quinze)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afastamento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16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empregado,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retornar,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submetido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2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31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4" w:x="1541" w:y="131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.13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ausência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15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(quinze)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34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submetido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exame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supervisionado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necessidade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72" w:x="1419" w:y="137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emissão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7" w:id="br27"/>
      </w:r>
      <w:r>
        <w:bookmarkEnd w:id="br2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7" w:x="1541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.14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compressão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queixas,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dores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ouvido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cabeça,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compressão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imediatamente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interrompida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redução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gradual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campânula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recupere.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.14.1</w:t>
      </w:r>
      <w:r>
        <w:rPr>
          <w:rFonts w:ascii="Calibri"/>
          <w:b w:val="on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recuperação,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descompressão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continuar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</w:rPr>
        <w:t>até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atmosférica,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98" w:x="1419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retirando-se,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então,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encaminhando-o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9" w:x="1541" w:y="3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.15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vá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exercer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comprimido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orientado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42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precauções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10" w:x="1541" w:y="40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.16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capacidade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avaliada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44" w:x="1419" w:y="43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início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supervisionada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4944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504" w:x="1541" w:y="4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.17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18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1" w:x="1541" w:y="5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.18</w:t>
      </w:r>
      <w:r>
        <w:rPr>
          <w:rFonts w:ascii="Calibri"/>
          <w:b w:val="on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71" w:x="1419" w:y="5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admissional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periódico,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hiperbáricas: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71" w:x="1419" w:y="582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tórax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visão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anteroposterior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perfil: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71" w:x="1419" w:y="582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eletrocardiograma: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54" w:x="1419" w:y="70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1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hemograma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completo: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51" w:x="1419" w:y="74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grupo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sanguíneo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RH: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38" w:x="1419" w:y="78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dosagem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glicose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sanguínea: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83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1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bilateral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articulações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escapuloumerais,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coxofemorais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joelhos: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8302"/>
        <w:widowControl w:val="off"/>
        <w:autoSpaceDE w:val="off"/>
        <w:autoSpaceDN w:val="off"/>
        <w:spacing w:before="0" w:after="0" w:line="293" w:lineRule="exact"/>
        <w:ind w:left="35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bienal;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81" w:x="1419" w:y="90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audiometria: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início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seguir,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anualmente;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81" w:x="1419" w:y="900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eletroencefalograma: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apenas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97" w:x="1419" w:y="98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espirometria: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bienal.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4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104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.18.1</w:t>
      </w:r>
      <w:r>
        <w:rPr>
          <w:rFonts w:ascii="Calibri"/>
          <w:b w:val="on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médico,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6" w:x="1419" w:y="107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tempo.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2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1298"/>
        <w:widowControl w:val="off"/>
        <w:autoSpaceDE w:val="off"/>
        <w:autoSpaceDN w:val="off"/>
        <w:spacing w:before="296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467" w:x="1541" w:y="112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.19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descompressão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segundo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tabelas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99" w:x="1541" w:y="118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.20</w:t>
      </w:r>
      <w:r>
        <w:rPr>
          <w:rFonts w:ascii="Calibri"/>
          <w:b w:val="on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disponibilizada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24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21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semana,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situada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atendido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(uma)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21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0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5" w:x="1541" w:y="130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.21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disponibilidade,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3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incluindo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oxigênio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medicinal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superfície,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primeiros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socorros,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3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descompressivos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eventos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comprometam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3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frente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planejamento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3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médico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8" w:id="br28"/>
      </w:r>
      <w:r>
        <w:bookmarkEnd w:id="br2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42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.22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recompressivo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conduzido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supervisão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2" w:x="1541" w:y="142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.23</w:t>
      </w:r>
      <w:r>
        <w:rPr>
          <w:rFonts w:ascii="Calibri"/>
          <w:b w:val="on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ventilação,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temperatura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qualidade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observadas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64" w:x="1419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27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permanência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campânula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eclusa,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2719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ventilação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contínua,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razão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(trinta)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pés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cúbicos/min./homem;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34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temperatura,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campânula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eclusa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exceder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7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802" w:x="1824" w:y="37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°C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graus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centígrados);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41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dos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padrões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pureza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seguir: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monóxido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4130"/>
        <w:widowControl w:val="off"/>
        <w:autoSpaceDE w:val="off"/>
        <w:autoSpaceDN w:val="off"/>
        <w:spacing w:before="2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carbono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ppm;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dióxido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carbono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2.500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ppm;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óleo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4130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mg/m³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(PT&gt;2atm);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particulado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g/m³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(PT&lt;2atm);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21" w:x="1419" w:y="5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oxigênio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20%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(vinte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cento).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7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7" w:x="1541" w:y="57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.24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compressão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vazão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0,3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primeiro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83" w:x="1419" w:y="60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exceder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0,7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subsequentes.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5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65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.25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submeter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elevações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700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79" w:x="1419" w:y="68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metros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quatro)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sucederem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7476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168" w:x="1541" w:y="7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MULTIPLACE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2" w:x="1541" w:y="80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categoria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avaliada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8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item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“1.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CONSTRUÇÃO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CIVIL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8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HIPERBÁRICAS”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2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5" w:x="1541" w:y="92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categoria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submetida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(duas)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quatro)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16" w:x="1419" w:y="9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horas,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supervisão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1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101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submeter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voos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elevações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700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81" w:x="1419" w:y="104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metros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quatro)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sucederem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9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0990"/>
        <w:widowControl w:val="off"/>
        <w:autoSpaceDE w:val="off"/>
        <w:autoSpaceDN w:val="off"/>
        <w:spacing w:before="296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712" w:x="1541" w:y="109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MERGULHADORES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5" w:x="1541" w:y="11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orientadas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1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qualificado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conhecimento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fisiologia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escolha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misturas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gasosas,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diagnóstico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1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ligados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7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127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</w:t>
      </w:r>
      <w:r>
        <w:rPr>
          <w:rFonts w:ascii="Calibri"/>
          <w:b w:val="on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registrados,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incluindo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identificação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mergulhadores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46" w:x="1419" w:y="130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participantes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pressões,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composição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gás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respirado.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6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5" w:x="1541" w:y="136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</w:t>
      </w:r>
      <w:r>
        <w:rPr>
          <w:rFonts w:ascii="Calibri"/>
          <w:b w:val="on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mistura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gasosa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diferente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ar,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obedecidas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139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evitar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enganos,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troca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cilindros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erros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139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descompressão.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9" w:id="br29"/>
      </w:r>
      <w:r>
        <w:bookmarkEnd w:id="br2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.4</w:t>
      </w:r>
      <w:r>
        <w:rPr>
          <w:rFonts w:ascii="Calibri"/>
          <w:b w:val="on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89" w:x="1419" w:y="17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realizados: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032" w:x="1419" w:y="21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ocasião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admissão;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37" w:x="1419" w:y="25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(seis)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meses,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efetiva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37" w:x="1419" w:y="254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ocorrido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desempenho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grave;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37" w:x="1419" w:y="254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9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9" w:x="1541" w:y="39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</w:t>
      </w:r>
      <w:r>
        <w:rPr>
          <w:rFonts w:ascii="Calibri"/>
          <w:b w:val="on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85" w:x="1419" w:y="42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admissional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periódico,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85" w:x="1419" w:y="425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1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tórax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visão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anteroposterior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perfil: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85" w:x="1419" w:y="425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eletrocardiograma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teste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ergométrico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esforço,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85" w:x="1419" w:y="425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1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ecocardiograma: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apenas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67" w:x="1419" w:y="59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teste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ergométrico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esforço: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68" w:x="1419" w:y="63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hemograma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completo: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53" w:x="1419" w:y="67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1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grupo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sanguíneo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RH: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53" w:x="1419" w:y="673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1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dosagem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glicose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sanguínea: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75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bilateral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articulações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escapuloumerais,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coxofemorais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joelhos: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7556"/>
        <w:widowControl w:val="off"/>
        <w:autoSpaceDE w:val="off"/>
        <w:autoSpaceDN w:val="off"/>
        <w:spacing w:before="0" w:after="0" w:line="293" w:lineRule="exact"/>
        <w:ind w:left="35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bienal,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substituídos,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Ressonância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Nuclear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Magnética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7556"/>
        <w:widowControl w:val="off"/>
        <w:autoSpaceDE w:val="off"/>
        <w:autoSpaceDN w:val="off"/>
        <w:spacing w:before="0" w:after="0" w:line="293" w:lineRule="exact"/>
        <w:ind w:left="35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Tomografia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Computadorizada;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40" w:x="1419" w:y="85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audiometria: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após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início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seguir,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anualmente;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40" w:x="1419" w:y="855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eletroencefalograma: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15" w:x="1419" w:y="93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k)</w:t>
      </w:r>
      <w:r>
        <w:rPr>
          <w:rFonts w:ascii="Calibri"/>
          <w:color w:val="000000"/>
          <w:spacing w:val="1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espirometria: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bienal;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96" w:x="1419" w:y="97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l)</w:t>
      </w:r>
      <w:r>
        <w:rPr>
          <w:rFonts w:ascii="Calibri"/>
          <w:color w:val="000000"/>
          <w:spacing w:val="1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acuidade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visual: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3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103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pareceres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23" w:x="1419" w:y="106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2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1259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445" w:x="1541" w:y="112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.7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gestantes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lactantes.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7" w:x="1541" w:y="118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.8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compressão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descompressão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24" w:x="1419" w:y="121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7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127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.9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embarcações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47" w:x="1419" w:y="130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hiperbárica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6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10" w:x="1541" w:y="136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.10</w:t>
      </w:r>
      <w:r>
        <w:rPr>
          <w:rFonts w:ascii="Calibri"/>
          <w:b w:val="on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</w:rPr>
        <w:t>médico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77" w:x="1419" w:y="138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qualificado.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0" w:id="br30"/>
      </w:r>
      <w:r>
        <w:bookmarkEnd w:id="br3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.11</w:t>
      </w:r>
      <w:r>
        <w:rPr>
          <w:rFonts w:ascii="Calibri"/>
          <w:b w:val="on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terra,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disponibilizada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hiperbárica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24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semana,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mergulhador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atendido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hora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.12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disponibilidade,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incluindo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oxigênio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medicinal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superfície,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primeiros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socorros,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descompressivos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eventos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comprometam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frente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traballho,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sendo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planejamento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cabe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qualificado.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4065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534" w:x="1541" w:y="40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.13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NORMAM-15/DPC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revisão.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5" w:x="1541" w:y="46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.14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submeter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elevações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700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56" w:x="1419" w:y="4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metros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24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sucederem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raso,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48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saturado.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31" w:x="1541" w:y="5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.15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recompressivo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conduzido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supervisão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88" w:x="4739" w:y="61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TABELAS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DESCOMPRESSÃO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408" w:x="1258" w:y="67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1,900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91" w:x="1419" w:y="7020"/>
        <w:widowControl w:val="off"/>
        <w:autoSpaceDE w:val="off"/>
        <w:autoSpaceDN w:val="off"/>
        <w:spacing w:before="0" w:after="0" w:line="293" w:lineRule="exact"/>
        <w:ind w:left="36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91" w:x="1419" w:y="7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(HORAS)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24" w:x="3992" w:y="70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ESTÁGIO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DESCOMPRESSÃO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38" w:x="7737" w:y="7020"/>
        <w:widowControl w:val="off"/>
        <w:autoSpaceDE w:val="off"/>
        <w:autoSpaceDN w:val="off"/>
        <w:spacing w:before="0" w:after="0" w:line="293" w:lineRule="exact"/>
        <w:ind w:left="23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38" w:x="7737" w:y="7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DESCOMPRESSÃO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(**)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38" w:x="7737" w:y="7020"/>
        <w:widowControl w:val="off"/>
        <w:autoSpaceDE w:val="off"/>
        <w:autoSpaceDN w:val="off"/>
        <w:spacing w:before="14" w:after="0" w:line="293" w:lineRule="exact"/>
        <w:ind w:left="85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4min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" w:x="5108" w:y="73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1,3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" w:x="5108" w:y="7318"/>
        <w:widowControl w:val="off"/>
        <w:autoSpaceDE w:val="off"/>
        <w:autoSpaceDN w:val="off"/>
        <w:spacing w:before="9" w:after="0" w:line="293" w:lineRule="exact"/>
        <w:ind w:left="10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" w:x="5108" w:y="7318"/>
        <w:widowControl w:val="off"/>
        <w:autoSpaceDE w:val="off"/>
        <w:autoSpaceDN w:val="off"/>
        <w:spacing w:before="9" w:after="0" w:line="293" w:lineRule="exact"/>
        <w:ind w:left="6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14min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" w:x="5108" w:y="7318"/>
        <w:widowControl w:val="off"/>
        <w:autoSpaceDE w:val="off"/>
        <w:autoSpaceDN w:val="off"/>
        <w:spacing w:before="12" w:after="0" w:line="293" w:lineRule="exact"/>
        <w:ind w:left="6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30min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2007" w:y="76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08" w:x="1899" w:y="762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6:00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08" w:x="1899" w:y="7620"/>
        <w:widowControl w:val="off"/>
        <w:autoSpaceDE w:val="off"/>
        <w:autoSpaceDN w:val="off"/>
        <w:spacing w:before="9" w:after="0" w:line="293" w:lineRule="exact"/>
        <w:ind w:left="7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:00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8:00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08" w:x="1899" w:y="7620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8:00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(**)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0" w:x="10512" w:y="76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0" w:x="10512" w:y="762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0" w:x="10512" w:y="7620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853" w:y="79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8" w:x="8526" w:y="79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14min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8" w:x="8526" w:y="792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30min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0" w:x="1724" w:y="82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+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56.25pt;margin-top:334.100006103516pt;z-index:-79;width:513.900024414063pt;height:93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1" w:id="br31"/>
      </w:r>
      <w:r>
        <w:bookmarkEnd w:id="br3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312" w:x="1171" w:y="12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1,0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12" w:x="1171" w:y="1204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HORA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49" w:x="1176" w:y="18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TRABALHOESTÁGIO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49" w:x="1176" w:y="1812"/>
        <w:widowControl w:val="off"/>
        <w:autoSpaceDE w:val="off"/>
        <w:autoSpaceDN w:val="off"/>
        <w:spacing w:before="0" w:after="0" w:line="293" w:lineRule="exact"/>
        <w:ind w:left="12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**</w:t>
      </w:r>
      <w:r>
        <w:rPr>
          <w:rFonts w:ascii="Calibri"/>
          <w:color w:val="000000"/>
          <w:spacing w:val="21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(ATA)*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49" w:x="1176" w:y="18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(ATA)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6" w:x="4958" w:y="18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83" w:x="5596" w:y="18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1"/>
          <w:sz w:val="24"/>
        </w:rPr>
        <w:t>DESCOMPRESSÃOTEMPO</w:t>
      </w:r>
      <w:r>
        <w:rPr>
          <w:rFonts w:ascii="Calibri"/>
          <w:color w:val="000000"/>
          <w:spacing w:val="2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2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83" w:x="5596" w:y="1812"/>
        <w:widowControl w:val="off"/>
        <w:autoSpaceDE w:val="off"/>
        <w:autoSpaceDN w:val="off"/>
        <w:spacing w:before="0" w:after="0" w:line="293" w:lineRule="exact"/>
        <w:ind w:left="176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DESCOMPRESSÃO**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0" w:x="1176" w:y="21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*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52" w:x="3730" w:y="2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2,8</w:t>
      </w:r>
      <w:r>
        <w:rPr>
          <w:rFonts w:ascii="Calibri"/>
          <w:color w:val="000000"/>
          <w:spacing w:val="-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2,6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2,4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2,2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2,0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1,8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1,6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1,4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1,2</w:t>
      </w:r>
      <w:r>
        <w:rPr>
          <w:rFonts w:ascii="Calibri"/>
          <w:color w:val="000000"/>
          <w:spacing w:val="1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(min.)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2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270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270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270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270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2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270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270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270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270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362" w:y="2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362" w:y="270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362" w:y="270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0" w:x="9549" w:y="2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0" w:x="9549" w:y="270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0" w:x="9549" w:y="270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0" w:x="9549" w:y="270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0" w:x="9549" w:y="270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849" w:y="33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6849" w:y="36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6849" w:y="361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423" w:y="39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86" w:x="1176" w:y="4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HORA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HORA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30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4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4529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452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452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452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4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4529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452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452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452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362" w:y="4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362" w:y="4529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0" w:x="9549" w:y="4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849" w:y="48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48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483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483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483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6849" w:y="51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6849" w:y="5134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6849" w:y="5134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423" w:y="54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423" w:y="543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96" w:x="1176" w:y="60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HORA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63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634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634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6346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634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298" w:y="63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298" w:y="634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298" w:y="634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298" w:y="6346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298" w:y="634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849" w:y="63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362" w:y="63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63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634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634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6346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634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6849" w:y="6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6849" w:y="664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423" w:y="69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3" w:x="6423" w:y="72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3" w:x="6423" w:y="725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55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999" w:y="75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07" w:x="1176" w:y="78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81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816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816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816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816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81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816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816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816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816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849" w:y="81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362" w:y="81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81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816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816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816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816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6849" w:y="84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" w:x="6849" w:y="846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423" w:y="87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3" w:x="6423" w:y="90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55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3" w:x="6423" w:y="907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999" w:y="93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07" w:x="1176" w:y="96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99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998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998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9982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998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99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998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998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9982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998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3" w:x="6423" w:y="9982"/>
        <w:widowControl w:val="off"/>
        <w:autoSpaceDE w:val="off"/>
        <w:autoSpaceDN w:val="off"/>
        <w:spacing w:before="0" w:after="0" w:line="293" w:lineRule="exact"/>
        <w:ind w:left="42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3" w:x="6423" w:y="9982"/>
        <w:widowControl w:val="off"/>
        <w:autoSpaceDE w:val="off"/>
        <w:autoSpaceDN w:val="off"/>
        <w:spacing w:before="9" w:after="0" w:line="293" w:lineRule="exact"/>
        <w:ind w:left="42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3" w:x="6423" w:y="998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3" w:x="6423" w:y="9982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65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99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998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998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9982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998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423" w:y="102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999" w:y="10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48" w:x="5999" w:y="111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80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5" w:x="1176" w:y="114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118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1180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11800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1180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1180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118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1180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11800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1180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1180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3" w:x="6423" w:y="11800"/>
        <w:widowControl w:val="off"/>
        <w:autoSpaceDE w:val="off"/>
        <w:autoSpaceDN w:val="off"/>
        <w:spacing w:before="0" w:after="0" w:line="293" w:lineRule="exact"/>
        <w:ind w:left="42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3" w:x="6423" w:y="11800"/>
        <w:widowControl w:val="off"/>
        <w:autoSpaceDE w:val="off"/>
        <w:autoSpaceDN w:val="off"/>
        <w:spacing w:before="9" w:after="0" w:line="293" w:lineRule="exact"/>
        <w:ind w:left="42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3" w:x="6423" w:y="11800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55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3" w:x="6423" w:y="1180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118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1180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11800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1180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1180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423" w:y="121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999" w:y="12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574" w:y="130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48" w:x="5999" w:y="130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95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5" w:x="1176" w:y="13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136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1361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1361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1361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76" w:y="1361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136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1361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1361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298" w:y="1361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3" w:x="6423" w:y="13619"/>
        <w:widowControl w:val="off"/>
        <w:autoSpaceDE w:val="off"/>
        <w:autoSpaceDN w:val="off"/>
        <w:spacing w:before="0" w:after="0" w:line="293" w:lineRule="exact"/>
        <w:ind w:left="42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3" w:x="6423" w:y="13619"/>
        <w:widowControl w:val="off"/>
        <w:autoSpaceDE w:val="off"/>
        <w:autoSpaceDN w:val="off"/>
        <w:spacing w:before="9" w:after="0" w:line="293" w:lineRule="exact"/>
        <w:ind w:left="42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3" w:x="6423" w:y="1361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65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136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1361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1361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1361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549" w:y="1361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423" w:y="139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999" w:y="14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70" w:x="5999" w:y="14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85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70" w:x="5999" w:y="14526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2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strike w:val="on"/>
          <w:color w:val="000000"/>
          <w:spacing w:val="0"/>
          <w:sz w:val="24"/>
        </w:rPr>
        <w:t>Este</w:t>
      </w:r>
      <w:r>
        <w:rPr>
          <w:rFonts w:ascii="Calibri"/>
          <w:strike w:val="on"/>
          <w:color w:val="000000"/>
          <w:spacing w:val="-1"/>
          <w:sz w:val="24"/>
        </w:rPr>
        <w:t xml:space="preserve"> </w:t>
      </w:r>
      <w:r>
        <w:rPr>
          <w:rFonts w:ascii="Calibri"/>
          <w:strike w:val="on"/>
          <w:color w:val="000000"/>
          <w:spacing w:val="0"/>
          <w:sz w:val="24"/>
        </w:rPr>
        <w:t>texto</w:t>
      </w:r>
      <w:r>
        <w:rPr>
          <w:rFonts w:ascii="Calibri"/>
          <w:strike w:val="on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strike w:val="on"/>
          <w:color w:val="000000"/>
          <w:spacing w:val="-1"/>
          <w:sz w:val="24"/>
        </w:rPr>
        <w:t>não</w:t>
      </w:r>
      <w:r>
        <w:rPr>
          <w:rFonts w:ascii="Calibri"/>
          <w:strike w:val="on"/>
          <w:color w:val="000000"/>
          <w:spacing w:val="2"/>
          <w:sz w:val="24"/>
        </w:rPr>
        <w:t xml:space="preserve"> </w:t>
      </w:r>
      <w:r>
        <w:rPr>
          <w:rFonts w:ascii="Calibri"/>
          <w:strike w:val="on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strike w:val="on"/>
          <w:color w:val="000000"/>
          <w:spacing w:val="0"/>
          <w:sz w:val="24"/>
        </w:rPr>
        <w:t>o</w:t>
      </w:r>
      <w:r>
        <w:rPr>
          <w:rFonts w:ascii="Calibri"/>
          <w:strike w:val="on"/>
          <w:color w:val="000000"/>
          <w:spacing w:val="1"/>
          <w:sz w:val="24"/>
        </w:rPr>
        <w:t xml:space="preserve"> </w:t>
      </w:r>
      <w:r>
        <w:rPr>
          <w:rFonts w:ascii="Calibri"/>
          <w:strike w:val="on"/>
          <w:color w:val="000000"/>
          <w:spacing w:val="0"/>
          <w:sz w:val="24"/>
        </w:rPr>
        <w:t>publ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strike w:val="on"/>
          <w:color w:val="000000"/>
          <w:spacing w:val="-1"/>
          <w:sz w:val="24"/>
        </w:rPr>
        <w:t>cado</w:t>
      </w:r>
      <w:r>
        <w:rPr>
          <w:rFonts w:ascii="Calibri"/>
          <w:strike w:val="on"/>
          <w:color w:val="000000"/>
          <w:spacing w:val="2"/>
          <w:sz w:val="24"/>
        </w:rPr>
        <w:t xml:space="preserve"> </w:t>
      </w:r>
      <w:r>
        <w:rPr>
          <w:rFonts w:ascii="Calibri"/>
          <w:strike w:val="on"/>
          <w:color w:val="000000"/>
          <w:spacing w:val="-1"/>
          <w:sz w:val="24"/>
        </w:rPr>
        <w:t>n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1"/>
          <w:sz w:val="20"/>
        </w:rPr>
        <w:t>31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49" w:x="1298" w:y="14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574" w:y="14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57.2999992370605pt;margin-top:73.9000015258789pt;z-index:-83;width:512.950012207031pt;height:683.8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2" w:id="br32"/>
      </w:r>
      <w:r>
        <w:bookmarkEnd w:id="br3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681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3,0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4,4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81" w:x="1419" w:y="1132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30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81" w:x="1419" w:y="1132"/>
        <w:widowControl w:val="off"/>
        <w:autoSpaceDE w:val="off"/>
        <w:autoSpaceDN w:val="off"/>
        <w:spacing w:before="10" w:after="0" w:line="293" w:lineRule="exact"/>
        <w:ind w:left="361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ESTÁGIO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38" w:x="7427" w:y="1891"/>
        <w:widowControl w:val="off"/>
        <w:autoSpaceDE w:val="off"/>
        <w:autoSpaceDN w:val="off"/>
        <w:spacing w:before="0" w:after="0" w:line="293" w:lineRule="exact"/>
        <w:ind w:left="13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38" w:x="7427" w:y="1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DESCOMPRESSÃO**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38" w:x="7427" w:y="1891"/>
        <w:widowControl w:val="off"/>
        <w:autoSpaceDE w:val="off"/>
        <w:autoSpaceDN w:val="off"/>
        <w:spacing w:before="0" w:after="0" w:line="293" w:lineRule="exact"/>
        <w:ind w:left="70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(min.)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81" w:x="1426" w:y="20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***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81" w:x="1426" w:y="2037"/>
        <w:widowControl w:val="off"/>
        <w:autoSpaceDE w:val="off"/>
        <w:autoSpaceDN w:val="off"/>
        <w:spacing w:before="0" w:after="0" w:line="293" w:lineRule="exact"/>
        <w:ind w:left="110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(ATA)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99" w:x="4743" w:y="20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DESCOMPRESSÃO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0" w:x="5291" w:y="23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(ATA)*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182" w:y="26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54" w:x="4303" w:y="26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2,4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2,2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2,0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1,81,6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1,4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29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293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29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293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714" w:y="29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714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714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714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714" w:y="293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714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7072" w:y="29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7072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7072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7072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7072" w:y="293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7072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29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293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293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323" w:y="41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323" w:y="4145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323" w:y="4145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2" w:x="6714" w:y="47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27" w:x="1424" w:y="50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HORA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5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5355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5355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5355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5355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5355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5355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5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5355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5355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5355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5355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5355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5355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323" w:y="5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6323" w:y="5355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2" w:x="6714" w:y="5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2" w:x="6714" w:y="5355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5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5355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5355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5355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5355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5355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5355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3" w:x="6323" w:y="59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3" w:x="6323" w:y="596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50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3" w:x="6323" w:y="596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60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951" w:y="62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951" w:y="6264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20" w:x="5636" w:y="6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9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20" w:x="5636" w:y="6872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80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08" w:x="1424" w:y="7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11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HORA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HORA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77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777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7779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777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777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777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777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77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777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7779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777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777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777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777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951" w:y="77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951" w:y="777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3" w:x="6323" w:y="77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50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3" w:x="6323" w:y="777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60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77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777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7779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777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777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777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777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8386"/>
        <w:widowControl w:val="off"/>
        <w:autoSpaceDE w:val="off"/>
        <w:autoSpaceDN w:val="off"/>
        <w:spacing w:before="0" w:after="0" w:line="293" w:lineRule="exact"/>
        <w:ind w:left="31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838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90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838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8386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115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838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125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271" w:y="9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271" w:y="929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15" w:x="1424" w:y="99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HORA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02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020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020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020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020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0203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020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102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1020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1020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1020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1020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10203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1020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951" w:y="102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3" w:x="6323" w:y="102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02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020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020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020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020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0203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020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105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85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1050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1050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115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1050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130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271" w:y="111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271" w:y="1111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907" w:y="117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907" w:y="11718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07" w:x="5271" w:y="117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145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07" w:x="5271" w:y="11718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155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627" w:x="1424" w:y="123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13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26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262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2628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262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262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262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545" w:y="126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545" w:y="1262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545" w:y="12628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545" w:y="1262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545" w:y="1262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545" w:y="1262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126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90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1262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12628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120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1262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135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26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262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2628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262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262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262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271" w:y="132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271" w:y="13235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907" w:y="138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907" w:y="1384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07" w:x="5271" w:y="138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145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07" w:x="5271" w:y="1384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160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556" w:y="141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69.6999969482422pt;margin-top:70.4000015258789pt;z-index:-91;width:512.900024414063pt;height:65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3" w:id="br33"/>
      </w:r>
      <w:r>
        <w:bookmarkEnd w:id="br3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24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556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72" w:x="4907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175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1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626" w:x="1424" w:y="14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14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7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74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74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74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74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74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174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17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174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174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174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174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174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174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17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95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174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115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174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130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7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74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74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74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74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74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174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271" w:y="23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907" w:y="26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907" w:y="265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72" w:x="4907" w:y="2659"/>
        <w:widowControl w:val="off"/>
        <w:autoSpaceDE w:val="off"/>
        <w:autoSpaceDN w:val="off"/>
        <w:spacing w:before="0" w:after="0" w:line="293" w:lineRule="exact"/>
        <w:ind w:left="36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145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72" w:x="4907" w:y="2659"/>
        <w:widowControl w:val="off"/>
        <w:autoSpaceDE w:val="off"/>
        <w:autoSpaceDN w:val="off"/>
        <w:spacing w:before="9" w:after="0" w:line="293" w:lineRule="exact"/>
        <w:ind w:left="36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160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72" w:x="4907" w:y="2659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175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72" w:x="4907" w:y="2659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190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556" w:y="32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556" w:y="3264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182" w:y="3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4" w:x="1424" w:y="38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15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41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417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417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4173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417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417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417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545" w:y="41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545" w:y="417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545" w:y="417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545" w:y="4173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545" w:y="417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545" w:y="417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0" w:x="1545" w:y="417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41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35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110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417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130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417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150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41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417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417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4173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417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417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4173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271" w:y="4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271" w:y="4476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907" w:y="47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907" w:y="4781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72" w:x="4907" w:y="5084"/>
        <w:widowControl w:val="off"/>
        <w:autoSpaceDE w:val="off"/>
        <w:autoSpaceDN w:val="off"/>
        <w:spacing w:before="0" w:after="0" w:line="293" w:lineRule="exact"/>
        <w:ind w:left="36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160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72" w:x="4907" w:y="5084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175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72" w:x="4907" w:y="5084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190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542" w:y="53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542" w:y="5386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182" w:y="56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182" w:y="568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6" w:x="4542" w:y="59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210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4" w:x="1424" w:y="6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16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6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659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659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6598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24" w:y="659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6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659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659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6598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" w:x="1545" w:y="659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4,0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271" w:y="6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42" w:x="5636" w:y="6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50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130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6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659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659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6598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61" w:x="9789" w:y="659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07" w:x="5271" w:y="69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55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155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07" w:x="5271" w:y="690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60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180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907" w:y="72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542" w:y="75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69" w:x="4542" w:y="7508"/>
        <w:widowControl w:val="off"/>
        <w:autoSpaceDE w:val="off"/>
        <w:autoSpaceDN w:val="off"/>
        <w:spacing w:before="0" w:after="0" w:line="293" w:lineRule="exact"/>
        <w:ind w:left="36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45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69" w:x="4542" w:y="7508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50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80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245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****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5" w:x="1419" w:y="81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NOTAS: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84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(*)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descompressão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tanto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1º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estágio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entre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estágios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subsequentes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feita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84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velocidade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superior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0,4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atm/minuto.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84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(**)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incluído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estágios.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84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(***)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descompressão.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84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(****)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descompressão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(incluindo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8406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estágios)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exceder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12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4" w:x="5807" w:y="104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ANEXO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V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23" w:x="1469" w:y="110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CONTROLE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MÉDICO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OCUPACIONAL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DA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EXPOSIÇÃO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SUBSTÂNCIAS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QUÍMICAS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CANCERÍGENAS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23" w:x="1469" w:y="11043"/>
        <w:widowControl w:val="off"/>
        <w:autoSpaceDE w:val="off"/>
        <w:autoSpaceDN w:val="off"/>
        <w:spacing w:before="0" w:after="0" w:line="293" w:lineRule="exact"/>
        <w:ind w:left="3478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RADIAÇÕES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IONIZANTES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19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1922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425" w:x="1541" w:y="119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99" w:x="1541" w:y="125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Estabelecer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diretrizes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parâmetros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para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vigilância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4" w:x="1419" w:y="128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ocupacionalmente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químicas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cancerígenas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4" w:x="1419" w:y="128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ionizantes,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fornecidas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Gerenciamento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4" w:x="1419" w:y="128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PGR,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visando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detecção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câncer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lesões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pré-cancerígenas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4" w:x="1419" w:y="128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relacionados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2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01" w:x="1541" w:y="142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69.6999969482422pt;margin-top:55.6500015258789pt;z-index:-95;width:512.900024414063pt;height:351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4" w:id="br34"/>
      </w:r>
      <w:r>
        <w:bookmarkEnd w:id="br3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6" w:x="1541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aplica-se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organizações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produzam,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transportem,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armazenem,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manipulem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químicas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cancerígenas,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indicadas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Inventário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misturas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líquidas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concentração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0,1%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(zero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vírgula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cento)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volume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substâncias,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mistura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gasosa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substâncias,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organizações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quais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exponham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463" w:x="1541" w:y="3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DIRETRIZES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7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37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registrar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funções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4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exposição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1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1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ionizantes</w:t>
      </w:r>
      <w:r>
        <w:rPr>
          <w:rFonts w:ascii="Calibri"/>
          <w:color w:val="000000"/>
          <w:spacing w:val="1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1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4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cancerígenas,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PGR.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49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.1.1</w:t>
      </w:r>
      <w:r>
        <w:rPr>
          <w:rFonts w:ascii="Calibri"/>
          <w:b w:val="on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orientar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52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desses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importância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lesões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clínicas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5235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laboratoriais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possam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relacionadas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52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cancerígenas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67" w:x="1541" w:y="6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CANCERÍGENAS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4" w:x="1541" w:y="6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prontuários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cancerígenas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0" w:x="1419" w:y="72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40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(quarenta)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desligamento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3" w:x="1541" w:y="7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.1.1</w:t>
      </w:r>
      <w:r>
        <w:rPr>
          <w:rFonts w:ascii="Calibri"/>
          <w:b w:val="on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cancerígenos,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81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obrigatórios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81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estiver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10%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(dez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cento)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81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ambiental,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executados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interpretados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critérios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81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nesta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6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9632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323" w:x="1541" w:y="96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Benzeno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1" w:x="1541" w:y="102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.2.1</w:t>
      </w:r>
      <w:r>
        <w:rPr>
          <w:rFonts w:ascii="Calibri"/>
          <w:b w:val="on"/>
          <w:color w:val="000000"/>
          <w:spacing w:val="-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ações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vigilância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benzeno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105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Normativa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20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dezembro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1995,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SSST/Ministério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105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Portaria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Consolidação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5,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LXVIII,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LXIX,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LXX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LXXI,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28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setembro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2017,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105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Ministério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6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1682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727" w:x="1541" w:y="116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01" w:x="1541" w:y="122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avaliados,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exame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admissional,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25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mudança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risco,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aptidão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exercer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controladas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25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supervisionadas,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classificação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Comissão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25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Energia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Nuclear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CNEN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(Norma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CNEN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NN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3.01)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125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radioativo.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0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8" w:x="1541" w:y="140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.1.1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sobre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aptidão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inaptidão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exercer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42" w:x="1419" w:y="143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consignada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5" w:id="br35"/>
      </w:r>
      <w:r>
        <w:bookmarkEnd w:id="br3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8" w:x="1541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anual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efetiva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17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equivalente,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definição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17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continuidade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elevados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médica,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hemograma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completo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imediatamente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24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horas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7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4" w:x="1541" w:y="37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.4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prontuários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médicos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4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completará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75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4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(trinta)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desligamento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90" w:x="1419" w:y="49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GLOSSÁRIO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927" w:x="1419" w:y="53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ATA: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abreviação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Atmosfera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Absoluta.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pressão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7" w:x="1419" w:y="53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manométrica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atmosférica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6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críticas: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aquelas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exijam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definir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aptidão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6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empregado.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6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tratamento: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independentemente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trabalho,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6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usada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indivíduos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adquiram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descompressiva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embolia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6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diretamente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supervisionada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qualificado;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constitui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Ocupação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6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Humana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VPOH,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multipaciente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8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superfície: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especialmente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projetada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8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descompressão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mergulhadores,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requerida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87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trabalho: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espaço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atmosférica,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8766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94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submersível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atmosférica: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resistente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externa,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94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projetada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submerso,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ocupantes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permanecem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submetidos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pressão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5" w:x="1419" w:y="94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atmosférica.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104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Campânula: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através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livre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104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tubulão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vice-versa.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comprimido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104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permanece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aguardando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enquanto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aumentada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início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104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laboral,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diminuída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laboral.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117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Descompressão: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mergulhador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elimina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117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organismo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excesso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inertes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absorvidos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determinadas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117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sendo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absolutamente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pressão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atmosférica.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27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Eclusa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pessoal: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através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qual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livre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3"/>
          <w:sz w:val="24"/>
        </w:rPr>
        <w:t>para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27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túneis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pressurizados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vice-versa;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perfuração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276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túneis,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conhecidas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”Shield”,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marca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27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perfuração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túneis,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acoplada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hiperbárica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compressão.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27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onde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aguarda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enquanto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aumentada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início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laboral,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127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onde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diminuída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laboral.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6" w:id="br36"/>
      </w:r>
      <w:r>
        <w:bookmarkEnd w:id="br3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30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Encarregado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comprimido: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conhecedor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técnicas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13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hiperbáricas,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toda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comprimido,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21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Guia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interno: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mergulhador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pressurizado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juntamente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8" w:x="1419" w:y="21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paciente.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069" w:x="1419" w:y="28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medicina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32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Mergulhador: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</w:t>
      </w:r>
      <w:r>
        <w:rPr>
          <w:rFonts w:ascii="Calibri"/>
          <w:color w:val="000000"/>
          <w:spacing w:val="1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32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suprimento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gás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respiratório,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submerso.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39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Misturas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respiratórias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artificiais: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misturas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oxigênio,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hélio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gases,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2" w:x="1419" w:y="39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respiração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submersos,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46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Operador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eclusa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campânula: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previamente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treinado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manobras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46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compressão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descompressão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eclusas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campânulas,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46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eclusa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1" w:x="1419" w:y="56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mergulho: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toda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submersos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estende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1" w:x="1419" w:y="56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iniciais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preparação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observação,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determinado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1" w:x="1419" w:y="566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66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trabalho: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permanece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excluindo-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66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descompressão.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chamado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“tempo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fundo”.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73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Poeiras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partículas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insolúveis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pouco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solúveis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baixa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toxicidade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73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outra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t</w:t>
      </w:r>
      <w:r>
        <w:rPr>
          <w:rFonts w:ascii="Calibri" w:hAnsi="Calibri" w:cs="Calibri"/>
          <w:color w:val="000000"/>
          <w:spacing w:val="0"/>
          <w:sz w:val="24"/>
        </w:rPr>
        <w:t>ambém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chamadas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“poeiras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incômodas”,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"biologicamente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inertes",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"partíc</w:t>
      </w:r>
      <w:r>
        <w:rPr>
          <w:rFonts w:ascii="Calibri"/>
          <w:color w:val="000000"/>
          <w:spacing w:val="0"/>
          <w:sz w:val="24"/>
        </w:rPr>
        <w:t>ulas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73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classificadas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forma"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PNOC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inaladas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excessivas,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9" w:x="1419" w:y="73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contribuir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pulmonares.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86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PMT: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pressão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86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jornada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programação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6" w:x="1419" w:y="86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descompressão.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5" w:x="1419" w:y="96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comprimido: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efetuados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onde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obrigado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5" w:x="1419" w:y="96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suportar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pressões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maiores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atmosférica,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cuidadosa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descompressão,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0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5" w:x="1419" w:y="96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padrões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106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recompressivo: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hiperbárica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multipaciente,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10657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supervisionado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exclusivamente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106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guia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paciente.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16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Tubulão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comprimido: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fundações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estrutura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vertical,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16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abaixo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superfície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solo,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penetrar,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16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entrando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campânula,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atmosférica.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atmosfera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pressurizada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16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opõe-se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29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1"/>
          <w:sz w:val="24"/>
        </w:rPr>
        <w:t>Túnel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pressurizado: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escavação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abaixo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superfície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solo,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cujo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maior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eixo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faz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ângulo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29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45°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(quarenta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cinco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graus)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horizontal,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duas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extremidades,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cujo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0" w:x="1419" w:y="129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interior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haja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atmosfera.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9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styles" Target="styles.xml" /><Relationship Id="rId26" Type="http://schemas.openxmlformats.org/officeDocument/2006/relationships/fontTable" Target="fontTable.xml" /><Relationship Id="rId27" Type="http://schemas.openxmlformats.org/officeDocument/2006/relationships/settings" Target="settings.xml" /><Relationship Id="rId28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36</Pages>
  <Words>11854</Words>
  <Characters>59175</Characters>
  <Application>Aspose</Application>
  <DocSecurity>0</DocSecurity>
  <Lines>2336</Lines>
  <Paragraphs>2336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68674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2024-06-20T13:25:01-03:00</dcterms:created>
  <dcterms:modified xmlns:xsi="http://www.w3.org/2001/XMLSchema-instance" xmlns:dcterms="http://purl.org/dc/terms/" xsi:type="dcterms:W3CDTF">2024-06-20T13:25:01-03:00</dcterms:modified>
</coreProperties>
</file>